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211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2"/>
        <w:gridCol w:w="1931"/>
        <w:gridCol w:w="105"/>
        <w:gridCol w:w="33"/>
        <w:gridCol w:w="1796"/>
        <w:gridCol w:w="51"/>
        <w:gridCol w:w="1818"/>
        <w:gridCol w:w="25"/>
        <w:gridCol w:w="40"/>
        <w:gridCol w:w="2355"/>
        <w:gridCol w:w="16"/>
        <w:gridCol w:w="2013"/>
        <w:gridCol w:w="1736"/>
        <w:gridCol w:w="2202"/>
        <w:gridCol w:w="2125"/>
        <w:gridCol w:w="30"/>
        <w:gridCol w:w="1527"/>
        <w:gridCol w:w="144"/>
        <w:gridCol w:w="1447"/>
      </w:tblGrid>
      <w:tr w:rsidR="00FF2998" w:rsidRPr="00944845" w14:paraId="78088704" w14:textId="77777777">
        <w:trPr>
          <w:trHeight w:val="315"/>
        </w:trPr>
        <w:tc>
          <w:tcPr>
            <w:tcW w:w="21146" w:type="dxa"/>
            <w:gridSpan w:val="19"/>
          </w:tcPr>
          <w:p w14:paraId="52B154A1" w14:textId="2A821B66" w:rsidR="00FF2998" w:rsidRPr="00944845" w:rsidRDefault="00FF2998" w:rsidP="00FF2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 OF BO</w:t>
            </w:r>
            <w:r w:rsidR="00A7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TANY- DAULAT RAM COLLEGE</w:t>
            </w:r>
          </w:p>
        </w:tc>
      </w:tr>
      <w:tr w:rsidR="00FF2998" w:rsidRPr="00944845" w14:paraId="3657BC4B" w14:textId="77777777">
        <w:trPr>
          <w:trHeight w:val="315"/>
        </w:trPr>
        <w:tc>
          <w:tcPr>
            <w:tcW w:w="21146" w:type="dxa"/>
            <w:gridSpan w:val="19"/>
          </w:tcPr>
          <w:p w14:paraId="7A309F2F" w14:textId="267A0A8C" w:rsidR="00FF2998" w:rsidRPr="00944845" w:rsidRDefault="00CB57DA" w:rsidP="00FF2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EVEN </w:t>
            </w:r>
            <w:r w:rsidR="009F48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SEMESTER </w:t>
            </w:r>
            <w:r w:rsidR="00FF2998"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CONSOLIDATED TIME TABLE 2025-26</w:t>
            </w:r>
          </w:p>
        </w:tc>
      </w:tr>
      <w:tr w:rsidR="00FF2998" w:rsidRPr="00944845" w14:paraId="4A6702A0" w14:textId="77777777" w:rsidTr="00EB6E89">
        <w:trPr>
          <w:trHeight w:val="315"/>
        </w:trPr>
        <w:tc>
          <w:tcPr>
            <w:tcW w:w="1752" w:type="dxa"/>
          </w:tcPr>
          <w:p w14:paraId="5EDF6A94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3"/>
          </w:tcPr>
          <w:p w14:paraId="3C0887BB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47" w:type="dxa"/>
            <w:gridSpan w:val="2"/>
          </w:tcPr>
          <w:p w14:paraId="2E4BF437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3" w:type="dxa"/>
            <w:gridSpan w:val="2"/>
          </w:tcPr>
          <w:p w14:paraId="32E4AF4F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411" w:type="dxa"/>
            <w:gridSpan w:val="3"/>
          </w:tcPr>
          <w:p w14:paraId="0A262E90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013" w:type="dxa"/>
          </w:tcPr>
          <w:p w14:paraId="75D4FB03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736" w:type="dxa"/>
          </w:tcPr>
          <w:p w14:paraId="06AEA4D8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202" w:type="dxa"/>
          </w:tcPr>
          <w:p w14:paraId="74F6A498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2155" w:type="dxa"/>
            <w:gridSpan w:val="2"/>
          </w:tcPr>
          <w:p w14:paraId="351548EA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1671" w:type="dxa"/>
            <w:gridSpan w:val="2"/>
          </w:tcPr>
          <w:p w14:paraId="0C9B0FDA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1447" w:type="dxa"/>
          </w:tcPr>
          <w:p w14:paraId="33BBE5AE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IX</w:t>
            </w:r>
          </w:p>
        </w:tc>
      </w:tr>
      <w:tr w:rsidR="00FF2998" w:rsidRPr="00944845" w14:paraId="226397C2" w14:textId="77777777" w:rsidTr="00EB6E89">
        <w:trPr>
          <w:trHeight w:val="315"/>
        </w:trPr>
        <w:tc>
          <w:tcPr>
            <w:tcW w:w="1752" w:type="dxa"/>
          </w:tcPr>
          <w:p w14:paraId="6CDC99BA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069" w:type="dxa"/>
            <w:gridSpan w:val="3"/>
          </w:tcPr>
          <w:p w14:paraId="66025A19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8.30-9.30</w:t>
            </w:r>
          </w:p>
        </w:tc>
        <w:tc>
          <w:tcPr>
            <w:tcW w:w="1847" w:type="dxa"/>
            <w:gridSpan w:val="2"/>
          </w:tcPr>
          <w:p w14:paraId="03474FB8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9.30-10.30</w:t>
            </w:r>
          </w:p>
        </w:tc>
        <w:tc>
          <w:tcPr>
            <w:tcW w:w="1843" w:type="dxa"/>
            <w:gridSpan w:val="2"/>
          </w:tcPr>
          <w:p w14:paraId="61CA0921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10.30-11.30</w:t>
            </w:r>
          </w:p>
        </w:tc>
        <w:tc>
          <w:tcPr>
            <w:tcW w:w="2411" w:type="dxa"/>
            <w:gridSpan w:val="3"/>
          </w:tcPr>
          <w:p w14:paraId="1ECD152E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11.30 -12.30</w:t>
            </w:r>
          </w:p>
        </w:tc>
        <w:tc>
          <w:tcPr>
            <w:tcW w:w="2013" w:type="dxa"/>
          </w:tcPr>
          <w:p w14:paraId="3CB23631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12.30-1.30</w:t>
            </w:r>
          </w:p>
        </w:tc>
        <w:tc>
          <w:tcPr>
            <w:tcW w:w="1736" w:type="dxa"/>
          </w:tcPr>
          <w:p w14:paraId="1BD5BD49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1:30-2:00</w:t>
            </w:r>
          </w:p>
        </w:tc>
        <w:tc>
          <w:tcPr>
            <w:tcW w:w="2202" w:type="dxa"/>
          </w:tcPr>
          <w:p w14:paraId="71CB57EF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2:00-3:00</w:t>
            </w:r>
          </w:p>
        </w:tc>
        <w:tc>
          <w:tcPr>
            <w:tcW w:w="2155" w:type="dxa"/>
            <w:gridSpan w:val="2"/>
          </w:tcPr>
          <w:p w14:paraId="20F9516E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3:00-4:00</w:t>
            </w:r>
          </w:p>
        </w:tc>
        <w:tc>
          <w:tcPr>
            <w:tcW w:w="1671" w:type="dxa"/>
            <w:gridSpan w:val="2"/>
          </w:tcPr>
          <w:p w14:paraId="17B5A821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4:00-5:00</w:t>
            </w:r>
          </w:p>
        </w:tc>
        <w:tc>
          <w:tcPr>
            <w:tcW w:w="1447" w:type="dxa"/>
          </w:tcPr>
          <w:p w14:paraId="2EFFB230" w14:textId="77777777" w:rsidR="00FF2998" w:rsidRPr="00944845" w:rsidRDefault="00FF2998" w:rsidP="00FF29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5:00-6:00</w:t>
            </w:r>
          </w:p>
        </w:tc>
      </w:tr>
      <w:tr w:rsidR="00815665" w:rsidRPr="00944845" w14:paraId="12A768CF" w14:textId="77777777" w:rsidTr="00EB6E89">
        <w:trPr>
          <w:trHeight w:val="1062"/>
        </w:trPr>
        <w:tc>
          <w:tcPr>
            <w:tcW w:w="1752" w:type="dxa"/>
          </w:tcPr>
          <w:p w14:paraId="61C1A96B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069" w:type="dxa"/>
            <w:gridSpan w:val="3"/>
          </w:tcPr>
          <w:p w14:paraId="5D8D53B2" w14:textId="13E4BF94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14:paraId="127F6748" w14:textId="25226F85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7094D49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BEED69" w14:textId="0D724665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3"/>
          </w:tcPr>
          <w:p w14:paraId="234859A8" w14:textId="6CBBC8DE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37375D8" w14:textId="4B395EE9" w:rsidR="00815665" w:rsidRPr="001E28BC" w:rsidRDefault="0044680F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YR </w:t>
            </w:r>
            <w:r w:rsidR="00815665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Plant Resources and Economic Botany (</w:t>
            </w:r>
            <w:r w:rsidR="00F36BEB">
              <w:rPr>
                <w:rFonts w:ascii="Times New Roman" w:eastAsia="Times New Roman" w:hAnsi="Times New Roman" w:cs="Times New Roman"/>
                <w:sz w:val="20"/>
                <w:szCs w:val="20"/>
              </w:rPr>
              <w:t>PK</w:t>
            </w:r>
            <w:r w:rsidR="00815665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636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Lab A</w:t>
            </w:r>
          </w:p>
        </w:tc>
        <w:tc>
          <w:tcPr>
            <w:tcW w:w="1736" w:type="dxa"/>
          </w:tcPr>
          <w:p w14:paraId="2F7CC6B9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687A38" w14:textId="0B6066F4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LUNCH </w:t>
            </w:r>
          </w:p>
        </w:tc>
        <w:tc>
          <w:tcPr>
            <w:tcW w:w="2202" w:type="dxa"/>
          </w:tcPr>
          <w:p w14:paraId="1B5DFE23" w14:textId="03338CD3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3" w:type="dxa"/>
            <w:gridSpan w:val="5"/>
          </w:tcPr>
          <w:p w14:paraId="7FEB327E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VAC I year (2:00-6.00) Free slot (</w:t>
            </w:r>
            <w:proofErr w:type="spellStart"/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IIyr</w:t>
            </w:r>
            <w:proofErr w:type="spellEnd"/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) 3-4pm          AEC (</w:t>
            </w:r>
            <w:proofErr w:type="spellStart"/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IIYr</w:t>
            </w:r>
            <w:proofErr w:type="spellEnd"/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(4.00-6.00). </w:t>
            </w:r>
          </w:p>
          <w:p w14:paraId="7CFD0B4C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665" w:rsidRPr="00944845" w14:paraId="2ED8EF74" w14:textId="77777777" w:rsidTr="00EB6E89">
        <w:trPr>
          <w:trHeight w:val="874"/>
        </w:trPr>
        <w:tc>
          <w:tcPr>
            <w:tcW w:w="1752" w:type="dxa"/>
          </w:tcPr>
          <w:p w14:paraId="3B6C8CF7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0" w:type="dxa"/>
            <w:gridSpan w:val="10"/>
          </w:tcPr>
          <w:p w14:paraId="31F2B4B0" w14:textId="73C515F2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Bot (H) 2 YR Developmental Biology of Angiosperm: Form, Anatomy &amp;Function (MB+B1) Lab B</w:t>
            </w:r>
          </w:p>
          <w:p w14:paraId="492E3834" w14:textId="5FBBCBC5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2853196" wp14:editId="0ACC2C5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59055</wp:posOffset>
                      </wp:positionV>
                      <wp:extent cx="4086225" cy="13970"/>
                      <wp:effectExtent l="24130" t="60960" r="23495" b="58420"/>
                      <wp:wrapNone/>
                      <wp:docPr id="111968931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4397" id="Straight Connector 1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.65pt" to="321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13" w:type="dxa"/>
          </w:tcPr>
          <w:p w14:paraId="4E68A94F" w14:textId="1FFE4155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2 YR-Th-Mycology (VC)</w:t>
            </w:r>
            <w:r w:rsidR="002E5408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1BAC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Lab</w:t>
            </w:r>
            <w:r w:rsidR="00094BDC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1736" w:type="dxa"/>
          </w:tcPr>
          <w:p w14:paraId="203423C7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C8C707C" w14:textId="516E0EDF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Bot (H) 2 YR Ecology and Conservation (Lab-</w:t>
            </w:r>
            <w:r w:rsidR="00211752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 (AG)</w:t>
            </w:r>
          </w:p>
        </w:tc>
        <w:tc>
          <w:tcPr>
            <w:tcW w:w="2125" w:type="dxa"/>
          </w:tcPr>
          <w:p w14:paraId="1F05442C" w14:textId="4BE35DA5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2815156A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B4D483C" w14:textId="28389DAA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665" w:rsidRPr="00944845" w14:paraId="39202C61" w14:textId="77777777" w:rsidTr="00EB6E89">
        <w:trPr>
          <w:trHeight w:val="315"/>
        </w:trPr>
        <w:tc>
          <w:tcPr>
            <w:tcW w:w="1752" w:type="dxa"/>
          </w:tcPr>
          <w:p w14:paraId="74E69F13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24709B13" w14:textId="77777777" w:rsidR="006442BE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4YR DSC Th- Integrative Plant Biology (Y) </w:t>
            </w:r>
            <w:r w:rsidR="005E7BF7">
              <w:rPr>
                <w:rFonts w:ascii="Times New Roman" w:eastAsia="Times New Roman" w:hAnsi="Times New Roman" w:cs="Times New Roman"/>
                <w:sz w:val="20"/>
                <w:szCs w:val="20"/>
              </w:rPr>
              <w:t>Hons</w:t>
            </w:r>
          </w:p>
          <w:p w14:paraId="548CDC01" w14:textId="57BA62E4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Lab</w:t>
            </w:r>
          </w:p>
          <w:p w14:paraId="29D60FCA" w14:textId="77777777" w:rsidR="00815665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336BC" w14:textId="6EE55564" w:rsidR="005E7BF7" w:rsidRPr="001E28BC" w:rsidRDefault="005E7BF7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4YR DSC Practical Integrative Plant Biology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  <w:r w:rsidR="006442BE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). Bioinformatics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</w:t>
            </w:r>
          </w:p>
        </w:tc>
        <w:tc>
          <w:tcPr>
            <w:tcW w:w="1847" w:type="dxa"/>
            <w:gridSpan w:val="2"/>
          </w:tcPr>
          <w:p w14:paraId="24CC8166" w14:textId="65688438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4YR DSC Th- Integrative Plant Biology (Y) </w:t>
            </w:r>
            <w:r w:rsidR="005E7BF7">
              <w:rPr>
                <w:rFonts w:ascii="Times New Roman" w:eastAsia="Times New Roman" w:hAnsi="Times New Roman" w:cs="Times New Roman"/>
                <w:sz w:val="20"/>
                <w:szCs w:val="20"/>
              </w:rPr>
              <w:t>Hons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</w:t>
            </w:r>
          </w:p>
          <w:p w14:paraId="00DABFD0" w14:textId="77777777" w:rsidR="00815665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9B0A6F" w14:textId="698C156B" w:rsidR="005E7BF7" w:rsidRPr="001E28BC" w:rsidRDefault="005E7BF7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4YR DSC Practical Integrative Plant Biology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  <w:r w:rsidR="006442BE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). Bioinformatics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</w:t>
            </w:r>
          </w:p>
        </w:tc>
        <w:tc>
          <w:tcPr>
            <w:tcW w:w="6267" w:type="dxa"/>
            <w:gridSpan w:val="6"/>
          </w:tcPr>
          <w:p w14:paraId="633CCF5A" w14:textId="77777777" w:rsidR="00787C2F" w:rsidRDefault="00787C2F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269E4C" w14:textId="3DE43E92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Bot (H) 4YR DSC Practical Integrative Plant Biology (Y) Lab </w:t>
            </w:r>
            <w:r w:rsidR="005E7BF7">
              <w:rPr>
                <w:rFonts w:ascii="Times New Roman" w:eastAsia="Times New Roman" w:hAnsi="Times New Roman" w:cs="Times New Roman"/>
                <w:sz w:val="20"/>
                <w:szCs w:val="20"/>
              </w:rPr>
              <w:t>Hons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1C0A3C" w14:textId="2C92D556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BFB97C" w14:textId="77777777" w:rsidR="00787C2F" w:rsidRDefault="00787C2F" w:rsidP="0078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8474BB" w14:textId="068A355A" w:rsidR="00815665" w:rsidRPr="001E28BC" w:rsidRDefault="005E7BF7" w:rsidP="0078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  <w:r w:rsidR="00787C2F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4YR DSC Practical Integrative Plant Biology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  <w:proofErr w:type="gramStart"/>
            <w:r w:rsidR="00787C2F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Bioinformatics</w:t>
            </w:r>
            <w:proofErr w:type="gramEnd"/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</w:t>
            </w:r>
            <w:r w:rsidR="00787C2F"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3893113" wp14:editId="7EA230E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371096</wp:posOffset>
                      </wp:positionV>
                      <wp:extent cx="5487893" cy="37210"/>
                      <wp:effectExtent l="19050" t="76200" r="93980" b="96520"/>
                      <wp:wrapNone/>
                      <wp:docPr id="120208735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7893" cy="372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84FAE" id="Straight Connector 1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9.2pt" to="432.0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736" w:type="dxa"/>
          </w:tcPr>
          <w:p w14:paraId="527F1096" w14:textId="3E649313" w:rsidR="00815665" w:rsidRPr="001E28BC" w:rsidRDefault="005E7BF7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70D25BF" wp14:editId="258DD6BC">
                      <wp:simplePos x="0" y="0"/>
                      <wp:positionH relativeFrom="column">
                        <wp:posOffset>-3868193</wp:posOffset>
                      </wp:positionH>
                      <wp:positionV relativeFrom="paragraph">
                        <wp:posOffset>410798</wp:posOffset>
                      </wp:positionV>
                      <wp:extent cx="5487893" cy="37210"/>
                      <wp:effectExtent l="19050" t="76200" r="93980" b="96520"/>
                      <wp:wrapNone/>
                      <wp:docPr id="59155757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7893" cy="372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D5018" id="Straight Connector 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4.6pt,32.35pt" to="127.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02" w:type="dxa"/>
          </w:tcPr>
          <w:p w14:paraId="0EC2438B" w14:textId="07368DEB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56CE228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4YR DSE Genomics, Proteomics and Bioinformatics  </w:t>
            </w:r>
          </w:p>
          <w:p w14:paraId="19527FE8" w14:textId="77777777" w:rsidR="0081566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(MS)</w:t>
            </w:r>
          </w:p>
          <w:p w14:paraId="4DA5DCCC" w14:textId="537BB611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 B</w:t>
            </w:r>
          </w:p>
        </w:tc>
        <w:tc>
          <w:tcPr>
            <w:tcW w:w="1701" w:type="dxa"/>
            <w:gridSpan w:val="3"/>
          </w:tcPr>
          <w:p w14:paraId="058CE4D2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4YR DSE Genomics, Proteomics and Bioinformatics  </w:t>
            </w:r>
          </w:p>
          <w:p w14:paraId="65EFEC1D" w14:textId="77777777" w:rsidR="0081566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(MS)</w:t>
            </w:r>
          </w:p>
          <w:p w14:paraId="6F146BE0" w14:textId="36858358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 B</w:t>
            </w:r>
          </w:p>
        </w:tc>
        <w:tc>
          <w:tcPr>
            <w:tcW w:w="1447" w:type="dxa"/>
          </w:tcPr>
          <w:p w14:paraId="6FAC1EA2" w14:textId="454BF9FD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665" w:rsidRPr="00944845" w14:paraId="257DDF1E" w14:textId="77777777" w:rsidTr="00EB6E89">
        <w:trPr>
          <w:trHeight w:val="315"/>
        </w:trPr>
        <w:tc>
          <w:tcPr>
            <w:tcW w:w="1752" w:type="dxa"/>
          </w:tcPr>
          <w:p w14:paraId="5366FDD2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0" w:type="dxa"/>
            <w:gridSpan w:val="10"/>
          </w:tcPr>
          <w:p w14:paraId="40144E69" w14:textId="014E02FA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LS 3 YR- Economic Botany &amp; Biotechnology (PK+ NM +A1</w:t>
            </w:r>
            <w:r w:rsidR="00263A68">
              <w:rPr>
                <w:rFonts w:ascii="Times New Roman" w:eastAsia="Times New Roman" w:hAnsi="Times New Roman" w:cs="Times New Roman"/>
                <w:sz w:val="20"/>
                <w:szCs w:val="20"/>
              </w:rPr>
              <w:t>+ D1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 Lab A</w:t>
            </w:r>
          </w:p>
          <w:p w14:paraId="0595E8F0" w14:textId="648C66E8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54BC74" wp14:editId="42CE96B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58420</wp:posOffset>
                      </wp:positionV>
                      <wp:extent cx="4086225" cy="13970"/>
                      <wp:effectExtent l="24130" t="60960" r="23495" b="58420"/>
                      <wp:wrapNone/>
                      <wp:docPr id="194908211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85059" id="Straight Connector 1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.6pt" to="321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13" w:type="dxa"/>
          </w:tcPr>
          <w:p w14:paraId="7E181087" w14:textId="6FC79D8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II (LS) Ecology&amp; Evolution (KK)</w:t>
            </w:r>
            <w:r w:rsidR="00FE7F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Room-105</w:t>
            </w:r>
          </w:p>
          <w:p w14:paraId="31244279" w14:textId="4AE50E70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716E5FC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7EB8AA55" w14:textId="4DE99221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(LS) Ecology&amp; Evolution (KK) </w:t>
            </w:r>
            <w:r w:rsidR="0062098A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ZLT</w:t>
            </w:r>
          </w:p>
          <w:p w14:paraId="1074C9F4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B745FD1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6A8CCE62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481E012" w14:textId="4ADCB76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665" w:rsidRPr="00944845" w14:paraId="48C0C45D" w14:textId="77777777" w:rsidTr="00EB6E89">
        <w:trPr>
          <w:trHeight w:val="1040"/>
        </w:trPr>
        <w:tc>
          <w:tcPr>
            <w:tcW w:w="1752" w:type="dxa"/>
          </w:tcPr>
          <w:p w14:paraId="68E54DCC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14:paraId="3BF4F6A1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3"/>
          </w:tcPr>
          <w:p w14:paraId="3FA64393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87B2402" w14:textId="740345E3" w:rsidR="00815665" w:rsidRPr="001E28BC" w:rsidRDefault="00C94C96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hAnsi="Times New Roman" w:cs="Times New Roman"/>
                <w:sz w:val="20"/>
                <w:szCs w:val="20"/>
              </w:rPr>
              <w:t>Bot (H) 3YR- Plant Biochemistry and Metabolism (SG)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Hons Lab</w:t>
            </w:r>
          </w:p>
        </w:tc>
        <w:tc>
          <w:tcPr>
            <w:tcW w:w="2411" w:type="dxa"/>
            <w:gridSpan w:val="3"/>
          </w:tcPr>
          <w:p w14:paraId="229183C5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3YR-DSE Research Methodology </w:t>
            </w:r>
          </w:p>
          <w:p w14:paraId="74B496D0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(BKD)</w:t>
            </w:r>
          </w:p>
          <w:p w14:paraId="4378D6DC" w14:textId="1CDA5303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Hons Lab </w:t>
            </w:r>
          </w:p>
          <w:p w14:paraId="5721571D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8456F3B" w14:textId="45D21CF4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3 YR- GE Environmental monitoring &amp; Restoration (AG)</w:t>
            </w:r>
          </w:p>
          <w:p w14:paraId="3BB72342" w14:textId="13BE9E9F" w:rsidR="00815665" w:rsidRPr="001E28BC" w:rsidRDefault="000C3EBE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Hons Lab </w:t>
            </w:r>
          </w:p>
          <w:p w14:paraId="3FE68B63" w14:textId="1701D27E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A7E2D9C" w14:textId="14A1DA3C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5" w:type="dxa"/>
            <w:gridSpan w:val="6"/>
          </w:tcPr>
          <w:p w14:paraId="5BB776BC" w14:textId="11FF3468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Bot (H) 3yr (DSC-14)-Plant Biotechnology (PR</w:t>
            </w:r>
            <w:r w:rsidR="00C94C9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0F42D3">
              <w:rPr>
                <w:rFonts w:ascii="Times New Roman" w:eastAsia="Times New Roman" w:hAnsi="Times New Roman" w:cs="Times New Roman"/>
                <w:sz w:val="20"/>
                <w:szCs w:val="20"/>
              </w:rPr>
              <w:t>DT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 Lab A</w:t>
            </w:r>
          </w:p>
          <w:p w14:paraId="25A86894" w14:textId="2853028F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395EFE2" wp14:editId="7A2072F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60960</wp:posOffset>
                      </wp:positionV>
                      <wp:extent cx="4086225" cy="13970"/>
                      <wp:effectExtent l="24130" t="60960" r="23495" b="58420"/>
                      <wp:wrapNone/>
                      <wp:docPr id="147165966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4833B" id="Straight Connector 1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4.8pt" to="321.3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D05D59" w:rsidRPr="00944845" w14:paraId="46FA13CC" w14:textId="77777777" w:rsidTr="00EB6E89">
        <w:trPr>
          <w:trHeight w:val="315"/>
        </w:trPr>
        <w:tc>
          <w:tcPr>
            <w:tcW w:w="1752" w:type="dxa"/>
          </w:tcPr>
          <w:p w14:paraId="30B3A737" w14:textId="77777777" w:rsidR="00D05D59" w:rsidRPr="00944845" w:rsidRDefault="00D05D59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069" w:type="dxa"/>
            <w:gridSpan w:val="3"/>
          </w:tcPr>
          <w:p w14:paraId="1DCE45D2" w14:textId="77777777" w:rsidR="00D05D59" w:rsidRPr="001E28BC" w:rsidRDefault="00D05D59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14" w:type="dxa"/>
            <w:gridSpan w:val="8"/>
          </w:tcPr>
          <w:p w14:paraId="3AE3D191" w14:textId="77777777" w:rsidR="00D05D59" w:rsidRPr="001E28BC" w:rsidRDefault="00D05D59" w:rsidP="008156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6811C9" w14:textId="4CB792A0" w:rsidR="00D05D59" w:rsidRPr="001E28BC" w:rsidRDefault="00D05D59" w:rsidP="00D05D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Bot (H)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YR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-Plant Systematics (Lab A)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MB+PK+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NM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Lab A</w:t>
            </w:r>
          </w:p>
          <w:p w14:paraId="7D2F93FE" w14:textId="490FFE56" w:rsidR="00D05D59" w:rsidRPr="001E28BC" w:rsidRDefault="00D05D59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F8D966C" wp14:editId="52175FEC">
                      <wp:simplePos x="0" y="0"/>
                      <wp:positionH relativeFrom="column">
                        <wp:posOffset>82000</wp:posOffset>
                      </wp:positionH>
                      <wp:positionV relativeFrom="paragraph">
                        <wp:posOffset>52819</wp:posOffset>
                      </wp:positionV>
                      <wp:extent cx="4086225" cy="13970"/>
                      <wp:effectExtent l="24130" t="60960" r="23495" b="58420"/>
                      <wp:wrapNone/>
                      <wp:docPr id="200068350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1E095" id="Straight Connector 1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4.15pt" to="328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736" w:type="dxa"/>
            <w:vMerge w:val="restart"/>
          </w:tcPr>
          <w:p w14:paraId="254D7AC6" w14:textId="2979E9DD" w:rsidR="00D05D59" w:rsidRPr="001E28BC" w:rsidRDefault="00D05D59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Lunch    Break</w:t>
            </w:r>
          </w:p>
        </w:tc>
        <w:tc>
          <w:tcPr>
            <w:tcW w:w="7475" w:type="dxa"/>
            <w:gridSpan w:val="6"/>
          </w:tcPr>
          <w:p w14:paraId="286BCF61" w14:textId="25333BE9" w:rsidR="00D05D59" w:rsidRPr="001E28BC" w:rsidRDefault="00D05D59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SEC 3 YR Practical Lab-H Hydroponics &amp; Aeroponics (VC) </w:t>
            </w:r>
          </w:p>
          <w:p w14:paraId="0C28F909" w14:textId="2E585917" w:rsidR="00D05D59" w:rsidRPr="001E28BC" w:rsidRDefault="00D05D59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Lab B</w:t>
            </w:r>
          </w:p>
          <w:p w14:paraId="4AFF80B9" w14:textId="1AE69441" w:rsidR="00D05D59" w:rsidRPr="001E28BC" w:rsidRDefault="00D05D59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AD24E1E" wp14:editId="110B99D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66675</wp:posOffset>
                      </wp:positionV>
                      <wp:extent cx="4086225" cy="13970"/>
                      <wp:effectExtent l="24130" t="60960" r="23495" b="58420"/>
                      <wp:wrapNone/>
                      <wp:docPr id="175705439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D6886" id="Straight Connector 1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5.25pt" to="321.3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5127D2" w:rsidRPr="00944845" w14:paraId="1F0AFAD6" w14:textId="77777777" w:rsidTr="00EB6E89">
        <w:trPr>
          <w:trHeight w:val="315"/>
        </w:trPr>
        <w:tc>
          <w:tcPr>
            <w:tcW w:w="1752" w:type="dxa"/>
          </w:tcPr>
          <w:p w14:paraId="02D643BE" w14:textId="77777777" w:rsidR="005127D2" w:rsidRPr="00944845" w:rsidRDefault="005127D2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F18033" w14:textId="77777777" w:rsidR="005127D2" w:rsidRPr="00944845" w:rsidRDefault="005127D2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14:paraId="592F9371" w14:textId="3EFA1740" w:rsidR="005127D2" w:rsidRPr="001E28BC" w:rsidRDefault="005127D2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DSE 2YR- IEM (BKD) Lab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Hons</w:t>
            </w:r>
          </w:p>
        </w:tc>
        <w:tc>
          <w:tcPr>
            <w:tcW w:w="1880" w:type="dxa"/>
            <w:gridSpan w:val="3"/>
          </w:tcPr>
          <w:p w14:paraId="5785F2D7" w14:textId="4CE7C217" w:rsidR="005127D2" w:rsidRPr="001E28BC" w:rsidRDefault="005127D2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DSE 2YR- IEM (BKD) Lab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Hons</w:t>
            </w:r>
          </w:p>
        </w:tc>
        <w:tc>
          <w:tcPr>
            <w:tcW w:w="1843" w:type="dxa"/>
            <w:gridSpan w:val="2"/>
          </w:tcPr>
          <w:p w14:paraId="48C2186B" w14:textId="77777777" w:rsidR="005127D2" w:rsidRPr="001E28BC" w:rsidRDefault="005127D2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3"/>
          </w:tcPr>
          <w:p w14:paraId="280876FD" w14:textId="4547C2ED" w:rsidR="00D05D59" w:rsidRPr="001E28BC" w:rsidRDefault="00D05D59" w:rsidP="00D05D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28BC">
              <w:rPr>
                <w:rFonts w:ascii="Times New Roman" w:hAnsi="Times New Roman" w:cs="Times New Roman"/>
                <w:bCs/>
                <w:sz w:val="20"/>
                <w:szCs w:val="20"/>
              </w:rPr>
              <w:t>3YR (DSC-14)-Plant Biotechnology (</w:t>
            </w:r>
            <w:proofErr w:type="gramStart"/>
            <w:r w:rsidRPr="001E28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SG)  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Museum</w:t>
            </w:r>
            <w:proofErr w:type="gramEnd"/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1BBA54C" w14:textId="0E97257D" w:rsidR="005127D2" w:rsidRPr="001E28BC" w:rsidRDefault="005127D2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DDC1229" w14:textId="49188CD1" w:rsidR="005127D2" w:rsidRPr="001E28BC" w:rsidRDefault="005127D2" w:rsidP="00D97D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7D173AA" w14:textId="77777777" w:rsidR="00D05D59" w:rsidRPr="001E28BC" w:rsidRDefault="00D05D59" w:rsidP="00D05D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28BC">
              <w:rPr>
                <w:rFonts w:ascii="Times New Roman" w:hAnsi="Times New Roman" w:cs="Times New Roman"/>
                <w:bCs/>
                <w:sz w:val="20"/>
                <w:szCs w:val="20"/>
              </w:rPr>
              <w:t>3YR (DSC-14)-Plant Biotechnology (SG) Museum</w:t>
            </w:r>
          </w:p>
          <w:p w14:paraId="4EB15CFA" w14:textId="77777777" w:rsidR="005127D2" w:rsidRPr="001E28BC" w:rsidRDefault="005127D2" w:rsidP="00D97D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F03042" w14:textId="3217A90F" w:rsidR="005127D2" w:rsidRPr="001E28BC" w:rsidRDefault="005127D2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14:paraId="0E785C6D" w14:textId="77777777" w:rsidR="005127D2" w:rsidRPr="001E28BC" w:rsidRDefault="005127D2" w:rsidP="0081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7017F193" w14:textId="77777777" w:rsidR="00D05D59" w:rsidRPr="001E28BC" w:rsidRDefault="00D05D59" w:rsidP="00D05D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Bot (H) 1 yr-Plant Systematics (Lab A) (NM)</w:t>
            </w:r>
          </w:p>
          <w:p w14:paraId="47B5E4DD" w14:textId="6EA1A523" w:rsidR="005127D2" w:rsidRPr="001E28BC" w:rsidRDefault="005127D2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819D0EC" w14:textId="77777777" w:rsidR="005127D2" w:rsidRPr="00944845" w:rsidRDefault="005127D2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0170B106" w14:textId="118B7A0B" w:rsidR="005127D2" w:rsidRPr="00944845" w:rsidRDefault="005127D2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A7E6C3C" w14:textId="11E98C3E" w:rsidR="005127D2" w:rsidRPr="00944845" w:rsidRDefault="005127D2" w:rsidP="00815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665" w:rsidRPr="00944845" w14:paraId="5003CD23" w14:textId="77777777" w:rsidTr="00EB6E89">
        <w:trPr>
          <w:trHeight w:val="1124"/>
        </w:trPr>
        <w:tc>
          <w:tcPr>
            <w:tcW w:w="1752" w:type="dxa"/>
          </w:tcPr>
          <w:p w14:paraId="0345B0B3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0" w:type="dxa"/>
            <w:gridSpan w:val="10"/>
          </w:tcPr>
          <w:p w14:paraId="2398650C" w14:textId="7AD12A83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468113B" wp14:editId="40FBB4E5">
                      <wp:simplePos x="0" y="0"/>
                      <wp:positionH relativeFrom="column">
                        <wp:posOffset>584948</wp:posOffset>
                      </wp:positionH>
                      <wp:positionV relativeFrom="paragraph">
                        <wp:posOffset>250825</wp:posOffset>
                      </wp:positionV>
                      <wp:extent cx="4086225" cy="13970"/>
                      <wp:effectExtent l="24130" t="60960" r="23495" b="58420"/>
                      <wp:wrapNone/>
                      <wp:docPr id="210684136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153AC" id="Straight Connector 1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05pt,19.75pt" to="367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" strokeweight="1.5pt">
                      <v:stroke startarrow="block" endarrow="block"/>
                    </v:line>
                  </w:pict>
                </mc:Fallback>
              </mc:AlternateConten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LS 1 YR (8:30 -12.30) Genetics &amp; Molecular Biology (Batch A) (KK+DT) Lab A</w:t>
            </w:r>
          </w:p>
          <w:p w14:paraId="3601DDD3" w14:textId="25963AC3" w:rsidR="009F2464" w:rsidRPr="001E28BC" w:rsidRDefault="009F2464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57A5F6" w14:textId="68A2E62F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LS 1 YR (8:30 -12.30) Genetics &amp; Molecular Biology (Batch B) (PR+Y) Lab </w:t>
            </w:r>
            <w:r w:rsidR="00D05D59">
              <w:rPr>
                <w:rFonts w:ascii="Times New Roman" w:eastAsia="Times New Roman" w:hAnsi="Times New Roman" w:cs="Times New Roman"/>
                <w:sz w:val="20"/>
                <w:szCs w:val="20"/>
              </w:rPr>
              <w:t>Hons</w:t>
            </w:r>
          </w:p>
          <w:p w14:paraId="1A7B8B54" w14:textId="502C2F97" w:rsidR="00815665" w:rsidRPr="001E28BC" w:rsidRDefault="009F2464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7AE34C3" wp14:editId="61142E99">
                      <wp:simplePos x="0" y="0"/>
                      <wp:positionH relativeFrom="column">
                        <wp:posOffset>327468</wp:posOffset>
                      </wp:positionH>
                      <wp:positionV relativeFrom="paragraph">
                        <wp:posOffset>82121</wp:posOffset>
                      </wp:positionV>
                      <wp:extent cx="4086225" cy="13970"/>
                      <wp:effectExtent l="24130" t="60960" r="23495" b="58420"/>
                      <wp:wrapNone/>
                      <wp:docPr id="153500166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0A97A" id="Straight Connector 1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6.45pt" to="347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13" w:type="dxa"/>
          </w:tcPr>
          <w:p w14:paraId="692F8BA3" w14:textId="11501A5C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14:paraId="600CCD2C" w14:textId="77777777" w:rsidR="00815665" w:rsidRPr="001E28BC" w:rsidRDefault="00815665" w:rsidP="0081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5" w:type="dxa"/>
            <w:gridSpan w:val="6"/>
          </w:tcPr>
          <w:p w14:paraId="6A35447A" w14:textId="5786685B" w:rsidR="00475644" w:rsidRDefault="00475644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A7AF7B" w14:textId="069091C5" w:rsidR="00815665" w:rsidRPr="001E28BC" w:rsidRDefault="00475644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95B4BE3" wp14:editId="0D0660CF">
                      <wp:simplePos x="0" y="0"/>
                      <wp:positionH relativeFrom="column">
                        <wp:posOffset>86558</wp:posOffset>
                      </wp:positionH>
                      <wp:positionV relativeFrom="paragraph">
                        <wp:posOffset>243320</wp:posOffset>
                      </wp:positionV>
                      <wp:extent cx="4086225" cy="13970"/>
                      <wp:effectExtent l="24130" t="60960" r="23495" b="58420"/>
                      <wp:wrapNone/>
                      <wp:docPr id="57332190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019D5" id="Straight Connector 1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8pt,19.15pt" to="328.5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" strokeweight="1.5pt">
                      <v:stroke startarrow="block" endarrow="block"/>
                    </v:line>
                  </w:pict>
                </mc:Fallback>
              </mc:AlternateConten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4YR DSE Genomics, Proteomics and Bioinformatics (MS</w:t>
            </w:r>
            <w:r w:rsidR="00DD71D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1A7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71D1" w:rsidRPr="001A71D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1A71D1" w:rsidRPr="001A71D1">
              <w:rPr>
                <w:rFonts w:ascii="Times New Roman" w:eastAsia="Times New Roman" w:hAnsi="Times New Roman" w:cs="Times New Roman"/>
                <w:sz w:val="20"/>
                <w:szCs w:val="20"/>
              </w:rPr>
              <w:t>Bioinform</w:t>
            </w:r>
            <w:proofErr w:type="spellEnd"/>
            <w:r w:rsidR="001A71D1" w:rsidRPr="001A7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Lab)</w:t>
            </w:r>
          </w:p>
        </w:tc>
      </w:tr>
      <w:tr w:rsidR="00815665" w:rsidRPr="00944845" w14:paraId="34866A06" w14:textId="77777777" w:rsidTr="00EB6E89">
        <w:trPr>
          <w:trHeight w:val="315"/>
        </w:trPr>
        <w:tc>
          <w:tcPr>
            <w:tcW w:w="1752" w:type="dxa"/>
          </w:tcPr>
          <w:p w14:paraId="3CE18E2F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14:paraId="6307D8C7" w14:textId="54E80F49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34" w:type="dxa"/>
            <w:gridSpan w:val="3"/>
          </w:tcPr>
          <w:p w14:paraId="70735482" w14:textId="137DFAB6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4"/>
          </w:tcPr>
          <w:p w14:paraId="19AF2D8E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AF95B3D" w14:textId="346B7689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4186C14" w14:textId="651DEF48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14:paraId="27F70E4A" w14:textId="77777777" w:rsidR="00815665" w:rsidRPr="001E28BC" w:rsidRDefault="00815665" w:rsidP="0081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5" w:type="dxa"/>
            <w:gridSpan w:val="6"/>
          </w:tcPr>
          <w:p w14:paraId="4BEBEA40" w14:textId="1ED8DA04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665" w:rsidRPr="00944845" w14:paraId="34B0AC6B" w14:textId="77777777" w:rsidTr="00EB6E89">
        <w:trPr>
          <w:trHeight w:val="315"/>
        </w:trPr>
        <w:tc>
          <w:tcPr>
            <w:tcW w:w="1752" w:type="dxa"/>
            <w:vMerge w:val="restart"/>
          </w:tcPr>
          <w:p w14:paraId="239E3AAE" w14:textId="77777777" w:rsidR="00815665" w:rsidRPr="00944845" w:rsidRDefault="00815665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170" w:type="dxa"/>
            <w:gridSpan w:val="10"/>
          </w:tcPr>
          <w:p w14:paraId="083DD82A" w14:textId="12866685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GE 3YR Environmental monitoring &amp; Restoration (AG</w:t>
            </w:r>
            <w:r w:rsidR="002C0A96">
              <w:rPr>
                <w:rFonts w:ascii="Times New Roman" w:eastAsia="Times New Roman" w:hAnsi="Times New Roman" w:cs="Times New Roman"/>
                <w:sz w:val="20"/>
                <w:szCs w:val="20"/>
              </w:rPr>
              <w:t>+SG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 Lab</w:t>
            </w:r>
            <w:r w:rsidR="00215219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4A02FCB" w14:textId="5B1EB9B1" w:rsidR="00815665" w:rsidRPr="001E28BC" w:rsidRDefault="00815665" w:rsidP="0081566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078C3277" w14:textId="44C6913F" w:rsidR="00815665" w:rsidRPr="001E28BC" w:rsidRDefault="00815665" w:rsidP="0081566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1BED1CF" wp14:editId="7CE7345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77726</wp:posOffset>
                      </wp:positionV>
                      <wp:extent cx="4086225" cy="13970"/>
                      <wp:effectExtent l="24130" t="60960" r="23495" b="58420"/>
                      <wp:wrapNone/>
                      <wp:docPr id="12826591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74A9F" id="Straight Connector 1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6.1pt" to="321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" strokeweight="1.5pt">
                      <v:stroke startarrow="block" endarrow="block"/>
                    </v:line>
                  </w:pict>
                </mc:Fallback>
              </mc:AlternateContent>
            </w:r>
          </w:p>
          <w:p w14:paraId="76D53553" w14:textId="75CB04C0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CF96A1" w14:textId="277E3BF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Bot (H) 2YR- Mycology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VC</w:t>
            </w:r>
            <w:r w:rsidR="00C750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2C0A96"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 Lab A</w:t>
            </w:r>
          </w:p>
          <w:p w14:paraId="0EC0B9D4" w14:textId="684C5AF2" w:rsidR="00815665" w:rsidRPr="001E28BC" w:rsidRDefault="00084DF0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C73B966" wp14:editId="5D0C119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297559</wp:posOffset>
                      </wp:positionV>
                      <wp:extent cx="4086225" cy="13970"/>
                      <wp:effectExtent l="24130" t="60960" r="23495" b="58420"/>
                      <wp:wrapNone/>
                      <wp:docPr id="209612807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FD056" id="Straight Connector 1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45pt" to="321.6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13" w:type="dxa"/>
          </w:tcPr>
          <w:p w14:paraId="11EB6099" w14:textId="710246B4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99DBEB" w14:textId="77777777" w:rsidR="001E69E3" w:rsidRPr="001E28BC" w:rsidRDefault="001E69E3" w:rsidP="001E69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3YR-DSE Research Methodology </w:t>
            </w:r>
          </w:p>
          <w:p w14:paraId="019689BC" w14:textId="77777777" w:rsidR="001E69E3" w:rsidRPr="001E28BC" w:rsidRDefault="001E69E3" w:rsidP="001E69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(BKD) Hons Lab</w:t>
            </w:r>
          </w:p>
          <w:p w14:paraId="6692FB98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14:paraId="2FCAF06E" w14:textId="77777777" w:rsidR="00815665" w:rsidRPr="001E28BC" w:rsidRDefault="00815665" w:rsidP="0081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5" w:type="dxa"/>
            <w:gridSpan w:val="6"/>
          </w:tcPr>
          <w:p w14:paraId="70965568" w14:textId="04BE3FCC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GE 1year-Practical- Plant Diversity and Human Welfare (KK</w:t>
            </w:r>
            <w:r w:rsidR="00A81274">
              <w:rPr>
                <w:rFonts w:ascii="Times New Roman" w:eastAsia="Times New Roman" w:hAnsi="Times New Roman" w:cs="Times New Roman"/>
                <w:sz w:val="20"/>
                <w:szCs w:val="20"/>
              </w:rPr>
              <w:t>+D1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6824AE10" w14:textId="5C8D99CD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Lab B</w:t>
            </w:r>
          </w:p>
          <w:p w14:paraId="1E0196F6" w14:textId="0CD990F1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0AEDC" w14:textId="1ACCA356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7A2C806" wp14:editId="7AE0675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57150</wp:posOffset>
                      </wp:positionV>
                      <wp:extent cx="4086225" cy="13970"/>
                      <wp:effectExtent l="24130" t="60960" r="23495" b="58420"/>
                      <wp:wrapNone/>
                      <wp:docPr id="72834066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3DD42" id="Straight Connector 1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4.5pt" to="321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" strokeweight="1.5pt">
                      <v:stroke startarrow="block" endarrow="block"/>
                    </v:line>
                  </w:pict>
                </mc:Fallback>
              </mc:AlternateContent>
            </w:r>
          </w:p>
          <w:p w14:paraId="4DA3AA64" w14:textId="77777777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C056B7" w14:textId="515F95C1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DSE 3YR Research Methodology (MS+BKD) Lab A</w:t>
            </w:r>
          </w:p>
          <w:p w14:paraId="17766941" w14:textId="66CAC990" w:rsidR="00815665" w:rsidRPr="001E28BC" w:rsidRDefault="00815665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CA38F54" wp14:editId="79BE403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57150</wp:posOffset>
                      </wp:positionV>
                      <wp:extent cx="4086225" cy="13970"/>
                      <wp:effectExtent l="24130" t="60960" r="23495" b="58420"/>
                      <wp:wrapNone/>
                      <wp:docPr id="89112657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54EF9" id="Straight Connector 1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4.5pt" to="321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263A68" w:rsidRPr="00944845" w14:paraId="62711E76" w14:textId="77777777" w:rsidTr="00EB6E89">
        <w:trPr>
          <w:trHeight w:val="315"/>
        </w:trPr>
        <w:tc>
          <w:tcPr>
            <w:tcW w:w="1752" w:type="dxa"/>
            <w:vMerge/>
          </w:tcPr>
          <w:p w14:paraId="78D35B7C" w14:textId="77777777" w:rsidR="00263A68" w:rsidRPr="00944845" w:rsidRDefault="00263A68" w:rsidP="00815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5F69A359" w14:textId="2A48755B" w:rsidR="00263A68" w:rsidRPr="001E28BC" w:rsidRDefault="00263A68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14:paraId="4AB2FD73" w14:textId="77777777" w:rsidR="00263A68" w:rsidRPr="001E28BC" w:rsidRDefault="00263A68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0236788" w14:textId="77777777" w:rsidR="00263A68" w:rsidRPr="001E28BC" w:rsidRDefault="00263A68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3"/>
          </w:tcPr>
          <w:p w14:paraId="4FB20522" w14:textId="62E54560" w:rsidR="00263A68" w:rsidRPr="001E28BC" w:rsidRDefault="00263A68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2AC7E8C" w14:textId="0234A27F" w:rsidR="00263A68" w:rsidRPr="001E28BC" w:rsidRDefault="00263A68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14:paraId="5E7FAC4E" w14:textId="77777777" w:rsidR="00263A68" w:rsidRPr="001E28BC" w:rsidRDefault="00263A68" w:rsidP="00815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5" w:type="dxa"/>
            <w:gridSpan w:val="6"/>
          </w:tcPr>
          <w:p w14:paraId="63021875" w14:textId="77777777" w:rsidR="00263A68" w:rsidRPr="001E28BC" w:rsidRDefault="00263A68" w:rsidP="00815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4DF0" w:rsidRPr="00944845" w14:paraId="7F972A28" w14:textId="77777777" w:rsidTr="00EB6E89">
        <w:trPr>
          <w:trHeight w:val="315"/>
        </w:trPr>
        <w:tc>
          <w:tcPr>
            <w:tcW w:w="1752" w:type="dxa"/>
            <w:vMerge/>
          </w:tcPr>
          <w:p w14:paraId="28AA8C88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  <w:gridSpan w:val="7"/>
          </w:tcPr>
          <w:p w14:paraId="7B130C88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3"/>
          </w:tcPr>
          <w:p w14:paraId="1C3C2869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4 YR- DSE Plant Stress Biology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  <w:p w14:paraId="4AE70CE6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Bioinformatics Lab</w:t>
            </w:r>
          </w:p>
          <w:p w14:paraId="31DDF3F5" w14:textId="2CF0BC9A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1AC63A1" w14:textId="1F4C9A70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4 YR- DSE Plant Stress Biology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  <w:p w14:paraId="0C2C6A82" w14:textId="0625F126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Bioinformatics Lab</w:t>
            </w:r>
          </w:p>
          <w:p w14:paraId="23D27DD7" w14:textId="451575AA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14:paraId="5D325853" w14:textId="77777777" w:rsidR="00084DF0" w:rsidRPr="001E28BC" w:rsidRDefault="00084DF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001DED04" w14:textId="6D3E711A" w:rsidR="00084DF0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4-YR DSE Advances in Genetics, Genomics and Plant Breeding (PR)</w:t>
            </w:r>
          </w:p>
          <w:p w14:paraId="171A60D6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Bioinformatics Lab</w:t>
            </w:r>
          </w:p>
          <w:p w14:paraId="6A01B5ED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36355" w14:textId="313197B2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5EAD388B" w14:textId="41B15BA8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4-YR DSE Advances in Genetics, Genomics and Plant Breeding (PR)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Bioinformatics Lab</w:t>
            </w:r>
          </w:p>
          <w:p w14:paraId="365F0AAF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6A565" w14:textId="76204F6F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14:paraId="51F3F4B9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7003FAA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DF0" w:rsidRPr="00944845" w14:paraId="0F9F9445" w14:textId="77777777" w:rsidTr="00EB6E89">
        <w:trPr>
          <w:trHeight w:val="315"/>
        </w:trPr>
        <w:tc>
          <w:tcPr>
            <w:tcW w:w="1752" w:type="dxa"/>
            <w:vMerge/>
          </w:tcPr>
          <w:p w14:paraId="653932B8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5E5BB627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14:paraId="7F67D2ED" w14:textId="7C60F409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14:paraId="4D13C95B" w14:textId="4C7FE180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gridSpan w:val="4"/>
          </w:tcPr>
          <w:p w14:paraId="0B207A42" w14:textId="62E05BAD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1 YR DSC Microbiology and Plant-Microbe Interactions (</w:t>
            </w:r>
            <w:proofErr w:type="gramStart"/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PK)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Hons.</w:t>
            </w:r>
          </w:p>
        </w:tc>
        <w:tc>
          <w:tcPr>
            <w:tcW w:w="2013" w:type="dxa"/>
          </w:tcPr>
          <w:p w14:paraId="797394B3" w14:textId="77777777" w:rsidR="001A53F8" w:rsidRPr="001E28BC" w:rsidRDefault="001A53F8" w:rsidP="001A53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I YR Plant Resources and Economic Botany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PK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Hons</w:t>
            </w:r>
          </w:p>
          <w:p w14:paraId="77FEF36A" w14:textId="5BFB6016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14:paraId="0ACD279E" w14:textId="77777777" w:rsidR="00084DF0" w:rsidRPr="001E28BC" w:rsidRDefault="00084DF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2575C683" w14:textId="4F33C0A1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Bot (H) 2 YR </w:t>
            </w:r>
          </w:p>
          <w:p w14:paraId="324D507B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Developmental Biology of Angiosperm: Form, Anatomy &amp;Function (MB) </w:t>
            </w:r>
          </w:p>
          <w:p w14:paraId="7B75807B" w14:textId="5B153DB2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Lab Hons.</w:t>
            </w:r>
          </w:p>
        </w:tc>
        <w:tc>
          <w:tcPr>
            <w:tcW w:w="2155" w:type="dxa"/>
            <w:gridSpan w:val="2"/>
          </w:tcPr>
          <w:p w14:paraId="65CEF5B4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14:paraId="4FB4E084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91617E5" w14:textId="6135A82B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DF0" w:rsidRPr="00944845" w14:paraId="0F2FA0D2" w14:textId="77777777" w:rsidTr="00EB6E89">
        <w:trPr>
          <w:trHeight w:val="315"/>
        </w:trPr>
        <w:tc>
          <w:tcPr>
            <w:tcW w:w="1752" w:type="dxa"/>
          </w:tcPr>
          <w:p w14:paraId="7807DA01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069" w:type="dxa"/>
            <w:gridSpan w:val="3"/>
          </w:tcPr>
          <w:p w14:paraId="60434861" w14:textId="2F17763F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14:paraId="103CA05C" w14:textId="1B0235B8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8" w:type="dxa"/>
          </w:tcPr>
          <w:p w14:paraId="379EE210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DF2EF1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3FBFF7" w14:textId="77777777" w:rsidR="00A46F1C" w:rsidRPr="001E28BC" w:rsidRDefault="00A46F1C" w:rsidP="00A46F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YR-Th-Mycology (VC) </w:t>
            </w:r>
          </w:p>
          <w:p w14:paraId="53B43B8C" w14:textId="635420B1" w:rsidR="00A46F1C" w:rsidRPr="001E28BC" w:rsidRDefault="00A46F1C" w:rsidP="00A46F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B5708">
              <w:rPr>
                <w:rFonts w:ascii="Times New Roman" w:eastAsia="Times New Roman" w:hAnsi="Times New Roman" w:cs="Times New Roman"/>
                <w:sz w:val="20"/>
                <w:szCs w:val="20"/>
              </w:rPr>
              <w:t>Museum</w:t>
            </w:r>
          </w:p>
          <w:p w14:paraId="4614FC86" w14:textId="314C6B6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gridSpan w:val="4"/>
          </w:tcPr>
          <w:p w14:paraId="0EBFB3BC" w14:textId="77777777" w:rsidR="00C47409" w:rsidRDefault="00EB5708" w:rsidP="00EB57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LS IYR Genetics &amp; Molecular Biology (PR)</w:t>
            </w:r>
          </w:p>
          <w:p w14:paraId="722A5708" w14:textId="525B2C4F" w:rsidR="00EB5708" w:rsidRPr="00EB5708" w:rsidRDefault="00EB5708" w:rsidP="00EB57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0B64">
              <w:rPr>
                <w:rFonts w:ascii="Times New Roman" w:eastAsia="Times New Roman" w:hAnsi="Times New Roman" w:cs="Times New Roman"/>
                <w:sz w:val="20"/>
                <w:szCs w:val="20"/>
              </w:rPr>
              <w:t>G-2</w:t>
            </w:r>
          </w:p>
          <w:p w14:paraId="11306CCA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D3788B" w14:textId="77777777" w:rsidR="00A46F1C" w:rsidRPr="001E28BC" w:rsidRDefault="00A46F1C" w:rsidP="00A46F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2 YR DSC</w:t>
            </w:r>
          </w:p>
          <w:p w14:paraId="21C44DFB" w14:textId="77777777" w:rsidR="00A46F1C" w:rsidRPr="001E28BC" w:rsidRDefault="00A46F1C" w:rsidP="00A46F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Developmental Biology of Angiosperm: Form, Anatomy &amp;Function (</w:t>
            </w:r>
            <w:proofErr w:type="gramStart"/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MB)  Hons</w:t>
            </w:r>
            <w:proofErr w:type="gramEnd"/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</w:t>
            </w:r>
          </w:p>
          <w:p w14:paraId="4A4D6C2A" w14:textId="64BCCD80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478F02E" w14:textId="0A6A8FB8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GE 1YR Plant Diversity and Human Welfare (KK)</w:t>
            </w:r>
          </w:p>
          <w:p w14:paraId="5EC11473" w14:textId="493EB0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Hons Lab</w:t>
            </w:r>
            <w:r w:rsidR="00C00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(Museum)</w:t>
            </w:r>
          </w:p>
          <w:p w14:paraId="09E985DD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9791C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9619F2" w14:textId="77777777" w:rsidR="00EB5708" w:rsidRDefault="00084DF0" w:rsidP="00EB57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Bot (H) 2 YR Ecology and Conservation (Lab-</w:t>
            </w:r>
            <w:r w:rsidR="00C00EC0">
              <w:rPr>
                <w:rFonts w:ascii="Times New Roman" w:eastAsia="Times New Roman" w:hAnsi="Times New Roman" w:cs="Times New Roman"/>
                <w:sz w:val="20"/>
                <w:szCs w:val="20"/>
              </w:rPr>
              <w:t>Hons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 (AG)</w:t>
            </w:r>
          </w:p>
          <w:p w14:paraId="1BF29874" w14:textId="323DAC08" w:rsidR="00084DF0" w:rsidRPr="001E28BC" w:rsidRDefault="0076210D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vMerge/>
          </w:tcPr>
          <w:p w14:paraId="44CF5F26" w14:textId="77777777" w:rsidR="00084DF0" w:rsidRPr="001E28BC" w:rsidRDefault="00084DF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5" w:type="dxa"/>
            <w:gridSpan w:val="6"/>
          </w:tcPr>
          <w:p w14:paraId="7100D7BC" w14:textId="57A748FA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SEC 2YR Mushroom Cultivation II (NM) Lab B</w:t>
            </w:r>
          </w:p>
          <w:p w14:paraId="48613A76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A61744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41CBC52" wp14:editId="3D717FE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55245</wp:posOffset>
                      </wp:positionV>
                      <wp:extent cx="4086225" cy="13970"/>
                      <wp:effectExtent l="24130" t="60960" r="23495" b="58420"/>
                      <wp:wrapNone/>
                      <wp:docPr id="17709683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EA8A3" id="Straight Connector 1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4.35pt" to="321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" strokeweight="1.5pt">
                      <v:stroke startarrow="block" endarrow="block"/>
                    </v:line>
                  </w:pict>
                </mc:Fallback>
              </mc:AlternateContent>
            </w:r>
          </w:p>
          <w:p w14:paraId="17921B0A" w14:textId="34809D48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40062" w14:textId="1160C2CA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F1C" w:rsidRPr="00944845" w14:paraId="246363CA" w14:textId="77777777" w:rsidTr="00EB6E89">
        <w:trPr>
          <w:trHeight w:val="96"/>
        </w:trPr>
        <w:tc>
          <w:tcPr>
            <w:tcW w:w="1752" w:type="dxa"/>
          </w:tcPr>
          <w:p w14:paraId="31395D60" w14:textId="77777777" w:rsidR="00A46F1C" w:rsidRPr="00944845" w:rsidRDefault="00A46F1C" w:rsidP="00084D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4D94B010" w14:textId="77777777" w:rsidR="00A46F1C" w:rsidRPr="001E28BC" w:rsidRDefault="00A46F1C" w:rsidP="0008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hAnsi="Times New Roman" w:cs="Times New Roman"/>
                <w:sz w:val="20"/>
                <w:szCs w:val="20"/>
              </w:rPr>
              <w:t>3YR-DSC Advanced tools and analytical Techniques in Plant Biology (MS)</w:t>
            </w:r>
          </w:p>
          <w:p w14:paraId="5C332C0E" w14:textId="322DF18C" w:rsidR="00A46F1C" w:rsidRPr="001E28BC" w:rsidRDefault="00A46F1C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Hons Lab</w:t>
            </w:r>
          </w:p>
          <w:p w14:paraId="00BFF17D" w14:textId="7946F24D" w:rsidR="00A46F1C" w:rsidRPr="001E28BC" w:rsidRDefault="00A46F1C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14:paraId="5E9FF212" w14:textId="77777777" w:rsidR="00A46F1C" w:rsidRPr="001E28BC" w:rsidRDefault="00A46F1C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14:paraId="57DB603A" w14:textId="77777777" w:rsidR="001E69E3" w:rsidRPr="001E28BC" w:rsidRDefault="001E69E3" w:rsidP="001E69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3YR-DSE Research Methodology </w:t>
            </w:r>
          </w:p>
          <w:p w14:paraId="16077ED8" w14:textId="77777777" w:rsidR="001E69E3" w:rsidRPr="001E28BC" w:rsidRDefault="001E69E3" w:rsidP="001E69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(BKD) Hons Lab</w:t>
            </w:r>
          </w:p>
          <w:p w14:paraId="39167615" w14:textId="77777777" w:rsidR="00A46F1C" w:rsidRPr="001E28BC" w:rsidRDefault="00A46F1C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gridSpan w:val="4"/>
          </w:tcPr>
          <w:p w14:paraId="2279B956" w14:textId="32C7D0D0" w:rsidR="00383F7C" w:rsidRPr="001E28BC" w:rsidRDefault="00383F7C" w:rsidP="00383F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3YR </w:t>
            </w:r>
            <w:r w:rsidRPr="001E2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Plant Biochemistry and Metabolism 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(SG) Museum</w:t>
            </w:r>
          </w:p>
          <w:p w14:paraId="64F05B78" w14:textId="49B66BB9" w:rsidR="00A46F1C" w:rsidRPr="001E28BC" w:rsidRDefault="00C00EC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A3C0531" wp14:editId="30B76F13">
                      <wp:simplePos x="0" y="0"/>
                      <wp:positionH relativeFrom="column">
                        <wp:posOffset>1617052</wp:posOffset>
                      </wp:positionH>
                      <wp:positionV relativeFrom="paragraph">
                        <wp:posOffset>269335</wp:posOffset>
                      </wp:positionV>
                      <wp:extent cx="5573725" cy="41003"/>
                      <wp:effectExtent l="19050" t="76200" r="84455" b="92710"/>
                      <wp:wrapNone/>
                      <wp:docPr id="828428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3725" cy="4100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15C90" id="Straight Connector 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21.2pt" to="566.2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13" w:type="dxa"/>
          </w:tcPr>
          <w:p w14:paraId="3DDA40AF" w14:textId="764138C9" w:rsidR="00A46F1C" w:rsidRPr="001E28BC" w:rsidRDefault="00A46F1C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Bot (H) 3YR- </w:t>
            </w:r>
            <w:r w:rsidRPr="001E2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Plant Biochemistry and Metabolism 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(SG+MB) </w:t>
            </w:r>
            <w:proofErr w:type="gramStart"/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 </w:t>
            </w:r>
            <w:r w:rsidR="000F6B5E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proofErr w:type="gramEnd"/>
          </w:p>
        </w:tc>
        <w:tc>
          <w:tcPr>
            <w:tcW w:w="1736" w:type="dxa"/>
            <w:vMerge/>
          </w:tcPr>
          <w:p w14:paraId="78F05BF4" w14:textId="77777777" w:rsidR="00A46F1C" w:rsidRPr="001E28BC" w:rsidRDefault="00A46F1C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7" w:type="dxa"/>
            <w:gridSpan w:val="2"/>
          </w:tcPr>
          <w:p w14:paraId="746FE85D" w14:textId="72F227CE" w:rsidR="00A46F1C" w:rsidRPr="001E28BC" w:rsidRDefault="00A46F1C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Bot (H) 3YR- </w:t>
            </w:r>
            <w:r w:rsidRPr="001E2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Plant Biochemistry and Metabolism 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(SG+ MB)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:30-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:00 pm) Lab A</w:t>
            </w:r>
          </w:p>
        </w:tc>
        <w:tc>
          <w:tcPr>
            <w:tcW w:w="1701" w:type="dxa"/>
            <w:gridSpan w:val="3"/>
          </w:tcPr>
          <w:p w14:paraId="38048C70" w14:textId="3AB60879" w:rsidR="00A46F1C" w:rsidRPr="001E28BC" w:rsidRDefault="00A46F1C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18C74A3" w14:textId="5EB93F33" w:rsidR="00A46F1C" w:rsidRPr="00944845" w:rsidRDefault="00A46F1C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34C" w:rsidRPr="00944845" w14:paraId="23ED0DA2" w14:textId="77777777" w:rsidTr="00EB6E89">
        <w:trPr>
          <w:trHeight w:val="315"/>
        </w:trPr>
        <w:tc>
          <w:tcPr>
            <w:tcW w:w="1752" w:type="dxa"/>
          </w:tcPr>
          <w:p w14:paraId="13F7F64E" w14:textId="77777777" w:rsidR="007C334C" w:rsidRPr="00944845" w:rsidRDefault="007C334C" w:rsidP="00084D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7CFE2CA0" w14:textId="14473D19" w:rsidR="007C334C" w:rsidRPr="001E28BC" w:rsidRDefault="007C334C" w:rsidP="007C33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8114" w:type="dxa"/>
            <w:gridSpan w:val="8"/>
          </w:tcPr>
          <w:p w14:paraId="5C60DF34" w14:textId="3B1C5A06" w:rsidR="007C334C" w:rsidRPr="001E28BC" w:rsidRDefault="007C334C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DC951A7" wp14:editId="769A9EB1">
                      <wp:simplePos x="0" y="0"/>
                      <wp:positionH relativeFrom="column">
                        <wp:posOffset>40196</wp:posOffset>
                      </wp:positionH>
                      <wp:positionV relativeFrom="paragraph">
                        <wp:posOffset>152316</wp:posOffset>
                      </wp:positionV>
                      <wp:extent cx="4509818" cy="15815"/>
                      <wp:effectExtent l="38100" t="76200" r="5080" b="99060"/>
                      <wp:wrapNone/>
                      <wp:docPr id="181365516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09818" cy="1581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1CE8B" id="Straight Connector 1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2pt" to="358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" strokeweight="1.5pt">
                      <v:stroke startarrow="block" endarrow="block"/>
                    </v:line>
                  </w:pict>
                </mc:Fallback>
              </mc:AlternateConten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LS 2 YR-Ecology&amp; Evolution (KK+Y+A1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+D1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Lab </w:t>
            </w:r>
            <w:r w:rsidR="000F6B5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736" w:type="dxa"/>
            <w:vMerge/>
          </w:tcPr>
          <w:p w14:paraId="0B5FBC57" w14:textId="77777777" w:rsidR="007C334C" w:rsidRPr="001E28BC" w:rsidRDefault="007C334C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4D8B245" w14:textId="77777777" w:rsidR="007C334C" w:rsidRPr="001E28BC" w:rsidRDefault="007C334C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83C0011" w14:textId="77777777" w:rsidR="007C334C" w:rsidRPr="001E28BC" w:rsidRDefault="007C334C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0DB87CE" w14:textId="37285952" w:rsidR="007C334C" w:rsidRPr="001E28BC" w:rsidRDefault="007C334C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2C8FF0A" w14:textId="046E36E7" w:rsidR="007C334C" w:rsidRPr="001E28BC" w:rsidRDefault="007C334C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4DF0" w:rsidRPr="00944845" w14:paraId="3346344D" w14:textId="77777777" w:rsidTr="00EB6E89">
        <w:trPr>
          <w:trHeight w:val="838"/>
        </w:trPr>
        <w:tc>
          <w:tcPr>
            <w:tcW w:w="1752" w:type="dxa"/>
          </w:tcPr>
          <w:p w14:paraId="5830C203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  <w:gridSpan w:val="10"/>
          </w:tcPr>
          <w:p w14:paraId="618FD5D6" w14:textId="47A2354B" w:rsidR="00084DF0" w:rsidRPr="001E28BC" w:rsidRDefault="00084DF0" w:rsidP="007C33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C334C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Bot (H) 1 YR-Plant Resources and Economic </w:t>
            </w:r>
            <w:proofErr w:type="gramStart"/>
            <w:r w:rsidR="007C334C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Botany </w:t>
            </w:r>
            <w:r w:rsidR="00527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334C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C334C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DT+B1</w:t>
            </w:r>
            <w:r w:rsidR="007C334C">
              <w:rPr>
                <w:rFonts w:ascii="Times New Roman" w:eastAsia="Times New Roman" w:hAnsi="Times New Roman" w:cs="Times New Roman"/>
                <w:sz w:val="20"/>
                <w:szCs w:val="20"/>
              </w:rPr>
              <w:t>+C1</w:t>
            </w:r>
            <w:r w:rsidR="007C334C"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Lab </w:t>
            </w:r>
            <w:r w:rsidR="000F6B5E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660B7065" w14:textId="17FE8296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9E463A0" wp14:editId="2DB6B716">
                      <wp:simplePos x="0" y="0"/>
                      <wp:positionH relativeFrom="column">
                        <wp:posOffset>-6110</wp:posOffset>
                      </wp:positionH>
                      <wp:positionV relativeFrom="paragraph">
                        <wp:posOffset>68257</wp:posOffset>
                      </wp:positionV>
                      <wp:extent cx="4470232" cy="11334"/>
                      <wp:effectExtent l="19050" t="76200" r="83185" b="103505"/>
                      <wp:wrapNone/>
                      <wp:docPr id="6454887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0232" cy="1133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FCE8F" id="Straight Connector 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5.35pt" to="351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13" w:type="dxa"/>
          </w:tcPr>
          <w:p w14:paraId="5FE3C3FB" w14:textId="77777777" w:rsidR="00084DF0" w:rsidRPr="001E28BC" w:rsidRDefault="00084DF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14:paraId="3FE26699" w14:textId="77777777" w:rsidR="00084DF0" w:rsidRPr="001E28BC" w:rsidRDefault="00084DF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B86E36E" w14:textId="6FC31FC5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1 YR DSC Microbiology and Plant-Microbe Interactions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PK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 Lab Hons</w:t>
            </w:r>
          </w:p>
        </w:tc>
        <w:tc>
          <w:tcPr>
            <w:tcW w:w="5273" w:type="dxa"/>
            <w:gridSpan w:val="5"/>
          </w:tcPr>
          <w:p w14:paraId="30CFE9B9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DF0" w:rsidRPr="00944845" w14:paraId="58C692E7" w14:textId="77777777" w:rsidTr="00EB6E89">
        <w:trPr>
          <w:trHeight w:val="886"/>
        </w:trPr>
        <w:tc>
          <w:tcPr>
            <w:tcW w:w="1752" w:type="dxa"/>
          </w:tcPr>
          <w:p w14:paraId="27C6F0D2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069" w:type="dxa"/>
            <w:gridSpan w:val="3"/>
          </w:tcPr>
          <w:p w14:paraId="77FE248F" w14:textId="03E7DE9A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4" w:type="dxa"/>
            <w:gridSpan w:val="8"/>
          </w:tcPr>
          <w:p w14:paraId="26A10E4E" w14:textId="7E72C10F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C79245C" wp14:editId="62EA0931">
                      <wp:simplePos x="0" y="0"/>
                      <wp:positionH relativeFrom="column">
                        <wp:posOffset>310249</wp:posOffset>
                      </wp:positionH>
                      <wp:positionV relativeFrom="paragraph">
                        <wp:posOffset>321340</wp:posOffset>
                      </wp:positionV>
                      <wp:extent cx="4086225" cy="13970"/>
                      <wp:effectExtent l="24130" t="60960" r="23495" b="58420"/>
                      <wp:wrapNone/>
                      <wp:docPr id="173949835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2A731" id="Straight Connector 1" o:spid="_x0000_s1026" style="position:absolute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5pt,25.3pt" to="346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" strokeweight="1.5pt">
                      <v:stroke startarrow="block" endarrow="block"/>
                    </v:line>
                  </w:pict>
                </mc:Fallback>
              </mc:AlternateConten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Bot (H) 2 YR-Ecology and Conservation (VC+AG) Lab B </w:t>
            </w:r>
          </w:p>
        </w:tc>
        <w:tc>
          <w:tcPr>
            <w:tcW w:w="1736" w:type="dxa"/>
            <w:vMerge/>
          </w:tcPr>
          <w:p w14:paraId="0BAE8AC0" w14:textId="77777777" w:rsidR="00084DF0" w:rsidRPr="001E28BC" w:rsidRDefault="00084DF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20D9502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VAC II Year(2-6PM) </w:t>
            </w:r>
          </w:p>
        </w:tc>
        <w:tc>
          <w:tcPr>
            <w:tcW w:w="2155" w:type="dxa"/>
            <w:gridSpan w:val="2"/>
          </w:tcPr>
          <w:p w14:paraId="1E1A3C7B" w14:textId="1174734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Free slot I Year</w:t>
            </w:r>
          </w:p>
        </w:tc>
        <w:tc>
          <w:tcPr>
            <w:tcW w:w="3118" w:type="dxa"/>
            <w:gridSpan w:val="3"/>
          </w:tcPr>
          <w:p w14:paraId="6F8EEA7C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AECC I Year (4-6.00) </w:t>
            </w:r>
          </w:p>
        </w:tc>
      </w:tr>
      <w:tr w:rsidR="00084DF0" w:rsidRPr="00944845" w14:paraId="17E2B649" w14:textId="77777777" w:rsidTr="00EB6E89">
        <w:trPr>
          <w:trHeight w:val="315"/>
        </w:trPr>
        <w:tc>
          <w:tcPr>
            <w:tcW w:w="1752" w:type="dxa"/>
          </w:tcPr>
          <w:p w14:paraId="54FE8B7F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36FB9F5C" w14:textId="1F25A4F5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3LS Economic Botany &amp; Biotechnology (</w:t>
            </w:r>
            <w:r w:rsidR="00B14F74">
              <w:rPr>
                <w:rFonts w:ascii="Times New Roman" w:eastAsia="Times New Roman" w:hAnsi="Times New Roman" w:cs="Times New Roman"/>
                <w:sz w:val="20"/>
                <w:szCs w:val="20"/>
              </w:rPr>
              <w:t>DT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 ZLT</w:t>
            </w:r>
          </w:p>
          <w:p w14:paraId="09DAE0A9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A7056" w14:textId="6253A1E2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14:paraId="10F46DFC" w14:textId="7FEC4871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3LS Economic Botany &amp; Biotechnology (</w:t>
            </w:r>
            <w:r w:rsidR="00B14F74">
              <w:rPr>
                <w:rFonts w:ascii="Times New Roman" w:eastAsia="Times New Roman" w:hAnsi="Times New Roman" w:cs="Times New Roman"/>
                <w:sz w:val="20"/>
                <w:szCs w:val="20"/>
              </w:rPr>
              <w:t>DT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 ZLT</w:t>
            </w:r>
          </w:p>
        </w:tc>
        <w:tc>
          <w:tcPr>
            <w:tcW w:w="1843" w:type="dxa"/>
            <w:gridSpan w:val="2"/>
          </w:tcPr>
          <w:p w14:paraId="0C2C0EC1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3"/>
          </w:tcPr>
          <w:p w14:paraId="113EAA0E" w14:textId="25EABC3C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9F88826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BBC">
              <w:rPr>
                <w:rFonts w:ascii="Times New Roman" w:eastAsia="Times New Roman" w:hAnsi="Times New Roman" w:cs="Times New Roman"/>
                <w:sz w:val="20"/>
                <w:szCs w:val="20"/>
              </w:rPr>
              <w:t>Bot (H) 1 yr-Plant Systematics (NM)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0E8772" w14:textId="65FA7CCB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 Hons.</w:t>
            </w:r>
          </w:p>
        </w:tc>
        <w:tc>
          <w:tcPr>
            <w:tcW w:w="1736" w:type="dxa"/>
            <w:vMerge/>
          </w:tcPr>
          <w:p w14:paraId="446EE845" w14:textId="77777777" w:rsidR="00084DF0" w:rsidRPr="001E28BC" w:rsidRDefault="00084DF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11E44389" w14:textId="3C7E329A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6DD18052" w14:textId="02304C1A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14:paraId="1934C127" w14:textId="56CE2BF6" w:rsidR="00084DF0" w:rsidRPr="00944845" w:rsidRDefault="00084DF0" w:rsidP="00084DF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DF0" w:rsidRPr="00944845" w14:paraId="41658919" w14:textId="77777777" w:rsidTr="00EB6E89">
        <w:trPr>
          <w:trHeight w:val="1080"/>
        </w:trPr>
        <w:tc>
          <w:tcPr>
            <w:tcW w:w="1752" w:type="dxa"/>
            <w:vMerge w:val="restart"/>
          </w:tcPr>
          <w:p w14:paraId="6F77BC13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0" w:type="dxa"/>
            <w:gridSpan w:val="10"/>
          </w:tcPr>
          <w:p w14:paraId="4F1AD2F9" w14:textId="77C86D89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YR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Microbiology and Plant-Microbe Interactions (MB+PK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+C1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 Lab A</w:t>
            </w:r>
          </w:p>
          <w:p w14:paraId="6B1EF997" w14:textId="18E2D321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0CA54D1" wp14:editId="7D24C47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4086225" cy="13970"/>
                      <wp:effectExtent l="24130" t="60960" r="23495" b="58420"/>
                      <wp:wrapNone/>
                      <wp:docPr id="183025334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D35CB" id="Straight Connector 1" o:spid="_x0000_s1026" style="position:absolute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5.1pt" to="321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" strokeweight="1.5pt">
                      <v:stroke startarrow="block" endarrow="block"/>
                    </v:line>
                  </w:pict>
                </mc:Fallback>
              </mc:AlternateContent>
            </w:r>
          </w:p>
          <w:p w14:paraId="773EB6EB" w14:textId="36E8B0FC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YR- DSE Plant Stress Biology (SG) Lab </w:t>
            </w:r>
            <w:r w:rsidR="004B5675">
              <w:rPr>
                <w:rFonts w:ascii="Times New Roman" w:eastAsia="Times New Roman" w:hAnsi="Times New Roman" w:cs="Times New Roman"/>
                <w:sz w:val="20"/>
                <w:szCs w:val="20"/>
              </w:rPr>
              <w:t>Hons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770F86" w14:textId="2BDE4F26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A8F221A" wp14:editId="301BE2E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55880</wp:posOffset>
                      </wp:positionV>
                      <wp:extent cx="4086225" cy="13970"/>
                      <wp:effectExtent l="24130" t="60960" r="23495" b="58420"/>
                      <wp:wrapNone/>
                      <wp:docPr id="2161969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D2B5B" id="Straight Connector 1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.4pt" to="321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13" w:type="dxa"/>
          </w:tcPr>
          <w:p w14:paraId="759B73CC" w14:textId="363584AC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14:paraId="67B65D6E" w14:textId="77777777" w:rsidR="00084DF0" w:rsidRPr="001E28BC" w:rsidRDefault="00084DF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5" w:type="dxa"/>
            <w:gridSpan w:val="6"/>
          </w:tcPr>
          <w:p w14:paraId="5ED9C501" w14:textId="23647B2B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4-YR DSE Advances in Genetics, Genomics and Plant Breeding (PR) Lab </w:t>
            </w:r>
            <w:proofErr w:type="spellStart"/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Bioinform</w:t>
            </w:r>
            <w:proofErr w:type="spellEnd"/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C73C6A" w14:textId="6E79955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27E7771" wp14:editId="7B996283">
                      <wp:simplePos x="0" y="0"/>
                      <wp:positionH relativeFrom="column">
                        <wp:posOffset>231031</wp:posOffset>
                      </wp:positionH>
                      <wp:positionV relativeFrom="paragraph">
                        <wp:posOffset>155816</wp:posOffset>
                      </wp:positionV>
                      <wp:extent cx="4086225" cy="13970"/>
                      <wp:effectExtent l="24130" t="60960" r="23495" b="58420"/>
                      <wp:wrapNone/>
                      <wp:docPr id="168438484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C08B2" id="Straight Connector 1" o:spid="_x0000_s1026" style="position:absolute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pt,12.25pt" to="339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084DF0" w:rsidRPr="00944845" w14:paraId="409B46FF" w14:textId="77777777" w:rsidTr="00EB6E89">
        <w:trPr>
          <w:trHeight w:val="1080"/>
        </w:trPr>
        <w:tc>
          <w:tcPr>
            <w:tcW w:w="1752" w:type="dxa"/>
            <w:vMerge/>
          </w:tcPr>
          <w:p w14:paraId="4F7EE143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5C594DDC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GE 3YR Environmental monitoring &amp; Restoration (AG)</w:t>
            </w:r>
          </w:p>
          <w:p w14:paraId="0EE0A301" w14:textId="2F9E3972" w:rsidR="00084DF0" w:rsidRPr="001E28BC" w:rsidRDefault="00084DF0" w:rsidP="004B56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Lab</w:t>
            </w:r>
            <w:r w:rsidR="004B56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5675">
              <w:rPr>
                <w:rFonts w:ascii="Times New Roman" w:hAnsi="Times New Roman" w:cs="Times New Roman"/>
                <w:sz w:val="20"/>
                <w:szCs w:val="20"/>
              </w:rPr>
              <w:t>Bioinformatics</w:t>
            </w:r>
          </w:p>
        </w:tc>
        <w:tc>
          <w:tcPr>
            <w:tcW w:w="1847" w:type="dxa"/>
            <w:gridSpan w:val="2"/>
          </w:tcPr>
          <w:p w14:paraId="56497863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B9C48B4" w14:textId="5BE82CB8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3"/>
          </w:tcPr>
          <w:p w14:paraId="2621F458" w14:textId="6301CD0E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hAnsi="Times New Roman" w:cs="Times New Roman"/>
                <w:sz w:val="20"/>
                <w:szCs w:val="20"/>
              </w:rPr>
              <w:t xml:space="preserve">3YR-DSC Advanced tools and analytical Techniques in Plant Biology (MS) </w:t>
            </w:r>
            <w:r w:rsidR="003B3011">
              <w:rPr>
                <w:rFonts w:ascii="Times New Roman" w:hAnsi="Times New Roman" w:cs="Times New Roman"/>
                <w:sz w:val="20"/>
                <w:szCs w:val="20"/>
              </w:rPr>
              <w:t>Museum</w:t>
            </w:r>
          </w:p>
        </w:tc>
        <w:tc>
          <w:tcPr>
            <w:tcW w:w="2013" w:type="dxa"/>
          </w:tcPr>
          <w:p w14:paraId="311EE077" w14:textId="55F69401" w:rsidR="00563497" w:rsidRPr="00EB5708" w:rsidRDefault="00563497" w:rsidP="005634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LS IYR Genetics &amp; Molecular Biology (</w:t>
            </w:r>
            <w:r w:rsidRPr="00C47409">
              <w:rPr>
                <w:rFonts w:ascii="Times New Roman" w:eastAsia="Times New Roman" w:hAnsi="Times New Roman" w:cs="Times New Roman"/>
                <w:sz w:val="20"/>
                <w:szCs w:val="20"/>
              </w:rPr>
              <w:t>PR)</w:t>
            </w:r>
            <w:r w:rsidR="00C47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Room 121</w:t>
            </w:r>
          </w:p>
          <w:p w14:paraId="4E42F005" w14:textId="7F1A3961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F8E8461" wp14:editId="7F0F49BA">
                      <wp:simplePos x="0" y="0"/>
                      <wp:positionH relativeFrom="column">
                        <wp:posOffset>58189</wp:posOffset>
                      </wp:positionH>
                      <wp:positionV relativeFrom="paragraph">
                        <wp:posOffset>552573</wp:posOffset>
                      </wp:positionV>
                      <wp:extent cx="5977577" cy="610"/>
                      <wp:effectExtent l="38100" t="76200" r="23495" b="95250"/>
                      <wp:wrapNone/>
                      <wp:docPr id="116878858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77577" cy="6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72129" id="Straight Connector 1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pt,43.5pt" to="475.3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736" w:type="dxa"/>
            <w:vMerge/>
          </w:tcPr>
          <w:p w14:paraId="78FED125" w14:textId="77777777" w:rsidR="00084DF0" w:rsidRPr="001E28BC" w:rsidRDefault="00084DF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8" w:type="dxa"/>
            <w:gridSpan w:val="5"/>
          </w:tcPr>
          <w:p w14:paraId="6D2919DC" w14:textId="1D692AC6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3H DSC-Advanced tools and analytical Techniques in Plant Biology (MS+BKD) Lab-A</w:t>
            </w:r>
          </w:p>
        </w:tc>
        <w:tc>
          <w:tcPr>
            <w:tcW w:w="1447" w:type="dxa"/>
          </w:tcPr>
          <w:p w14:paraId="62AA76C5" w14:textId="08FCBF89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DF0" w:rsidRPr="00944845" w14:paraId="2B730413" w14:textId="77777777" w:rsidTr="00EB6E89">
        <w:trPr>
          <w:trHeight w:val="315"/>
        </w:trPr>
        <w:tc>
          <w:tcPr>
            <w:tcW w:w="1752" w:type="dxa"/>
          </w:tcPr>
          <w:p w14:paraId="6F494EB5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2069" w:type="dxa"/>
            <w:gridSpan w:val="3"/>
          </w:tcPr>
          <w:p w14:paraId="6A5D72A8" w14:textId="3D7765EB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 I YR TH </w:t>
            </w:r>
            <w:r w:rsidRPr="001E2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Plant Diversity and Human Welfare 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(KK) Lab A</w:t>
            </w:r>
          </w:p>
        </w:tc>
        <w:tc>
          <w:tcPr>
            <w:tcW w:w="1847" w:type="dxa"/>
            <w:gridSpan w:val="2"/>
          </w:tcPr>
          <w:p w14:paraId="1E048F72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FFFB7EB" w14:textId="77777777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Free slot I Year</w:t>
            </w:r>
          </w:p>
        </w:tc>
        <w:tc>
          <w:tcPr>
            <w:tcW w:w="4424" w:type="dxa"/>
            <w:gridSpan w:val="4"/>
          </w:tcPr>
          <w:p w14:paraId="7EBC561A" w14:textId="4533130E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SEC 1YR (11:30-4 PM) Green belt development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003F925C" w14:textId="34BE3010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15A5546" wp14:editId="7072A47B">
                      <wp:simplePos x="0" y="0"/>
                      <wp:positionH relativeFrom="column">
                        <wp:posOffset>1046274</wp:posOffset>
                      </wp:positionH>
                      <wp:positionV relativeFrom="paragraph">
                        <wp:posOffset>97287</wp:posOffset>
                      </wp:positionV>
                      <wp:extent cx="4086225" cy="13970"/>
                      <wp:effectExtent l="24130" t="60960" r="23495" b="58420"/>
                      <wp:wrapNone/>
                      <wp:docPr id="11306890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AF36A" id="Straight Connector 1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4pt,7.65pt" to="404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736" w:type="dxa"/>
            <w:vMerge/>
          </w:tcPr>
          <w:p w14:paraId="21DE7AB0" w14:textId="77777777" w:rsidR="00084DF0" w:rsidRPr="001E28BC" w:rsidRDefault="00084DF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7" w:type="dxa"/>
            <w:gridSpan w:val="3"/>
          </w:tcPr>
          <w:p w14:paraId="6F156C4E" w14:textId="214048D2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for smart cities (AG) Lab A</w:t>
            </w:r>
          </w:p>
        </w:tc>
        <w:tc>
          <w:tcPr>
            <w:tcW w:w="1671" w:type="dxa"/>
            <w:gridSpan w:val="2"/>
          </w:tcPr>
          <w:p w14:paraId="23E8E7AC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90C645D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4DF0" w:rsidRPr="00944845" w14:paraId="46946A49" w14:textId="77777777" w:rsidTr="00EB6E89">
        <w:trPr>
          <w:trHeight w:val="445"/>
        </w:trPr>
        <w:tc>
          <w:tcPr>
            <w:tcW w:w="1752" w:type="dxa"/>
          </w:tcPr>
          <w:p w14:paraId="767020E5" w14:textId="77777777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3"/>
          </w:tcPr>
          <w:p w14:paraId="46AAE2C8" w14:textId="50F8BE40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14:paraId="46292BEC" w14:textId="0F2F75C9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947DDC3" w14:textId="7E0ACBC5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</w:tcPr>
          <w:p w14:paraId="3A5E30D1" w14:textId="20E9966C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 4YR DSE- Immunological Concepts and Applications in Plant Science Lab B</w:t>
            </w:r>
          </w:p>
          <w:p w14:paraId="4A839F49" w14:textId="6A3E1688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90E598" w14:textId="27367353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5CBCA225" w14:textId="121FD520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 4YR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DSE- Immunological Concepts and Applications in Plant Science</w:t>
            </w:r>
            <w:r w:rsidR="006B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Lab B</w:t>
            </w:r>
          </w:p>
          <w:p w14:paraId="4BA55F6D" w14:textId="1C50F7E2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EF833" w14:textId="47C11CC9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14:paraId="64A4A4C0" w14:textId="77777777" w:rsidR="00084DF0" w:rsidRPr="001E28BC" w:rsidRDefault="00084DF0" w:rsidP="0008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5" w:type="dxa"/>
            <w:gridSpan w:val="6"/>
          </w:tcPr>
          <w:p w14:paraId="3395E0B1" w14:textId="76E5CF89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 4YR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OPEN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DSE- Immunological Concepts and Applications in Plant Science (B1)</w:t>
            </w:r>
          </w:p>
          <w:p w14:paraId="17D9C862" w14:textId="26ECEB8E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Lab B</w:t>
            </w:r>
          </w:p>
          <w:p w14:paraId="18E92887" w14:textId="5E802A7C" w:rsidR="00084DF0" w:rsidRPr="001E28BC" w:rsidRDefault="00084DF0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B676CE3" wp14:editId="34C42C29">
                      <wp:simplePos x="0" y="0"/>
                      <wp:positionH relativeFrom="column">
                        <wp:posOffset>242996</wp:posOffset>
                      </wp:positionH>
                      <wp:positionV relativeFrom="paragraph">
                        <wp:posOffset>92625</wp:posOffset>
                      </wp:positionV>
                      <wp:extent cx="4086225" cy="13970"/>
                      <wp:effectExtent l="24130" t="60960" r="23495" b="58420"/>
                      <wp:wrapNone/>
                      <wp:docPr id="203299470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6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B399E" id="Straight Connector 1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7.3pt" to="340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" strokeweight="1.5pt">
                      <v:stroke startarrow="block" endarrow="block"/>
                    </v:line>
                  </w:pict>
                </mc:Fallback>
              </mc:AlternateContent>
            </w:r>
          </w:p>
          <w:p w14:paraId="3393C25E" w14:textId="67EF780A" w:rsidR="00084DF0" w:rsidRPr="00944845" w:rsidRDefault="00084DF0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85D" w:rsidRPr="00944845" w14:paraId="6966EF47" w14:textId="77777777" w:rsidTr="00EB6E89">
        <w:trPr>
          <w:trHeight w:val="445"/>
        </w:trPr>
        <w:tc>
          <w:tcPr>
            <w:tcW w:w="1752" w:type="dxa"/>
          </w:tcPr>
          <w:p w14:paraId="28D22F0D" w14:textId="77777777" w:rsidR="00B0085D" w:rsidRPr="00944845" w:rsidRDefault="00B0085D" w:rsidP="00084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2263DDEA" w14:textId="77777777" w:rsidR="00B0085D" w:rsidRPr="001E28BC" w:rsidRDefault="00B0085D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14:paraId="6C452BD4" w14:textId="77777777" w:rsidR="00B0085D" w:rsidRPr="001E28BC" w:rsidRDefault="00B0085D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4AF4B58" w14:textId="77777777" w:rsidR="00B0085D" w:rsidRPr="001E28BC" w:rsidRDefault="00B0085D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4" w:type="dxa"/>
            <w:gridSpan w:val="9"/>
          </w:tcPr>
          <w:p w14:paraId="20BFAB14" w14:textId="27379D97" w:rsidR="00B0085D" w:rsidRPr="001E28BC" w:rsidRDefault="00B0085D" w:rsidP="00B008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B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8168E5C" wp14:editId="2A7C0647">
                      <wp:simplePos x="0" y="0"/>
                      <wp:positionH relativeFrom="column">
                        <wp:posOffset>465938</wp:posOffset>
                      </wp:positionH>
                      <wp:positionV relativeFrom="paragraph">
                        <wp:posOffset>194945</wp:posOffset>
                      </wp:positionV>
                      <wp:extent cx="6076419" cy="0"/>
                      <wp:effectExtent l="38100" t="76200" r="19685" b="95250"/>
                      <wp:wrapNone/>
                      <wp:docPr id="32824701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641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0F51B" id="Straight Connector 1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pt,15.35pt" to="515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" strokeweight="1.5pt">
                      <v:stroke startarrow="block" endarrow="block"/>
                    </v:line>
                  </w:pict>
                </mc:Fallback>
              </mc:AlternateConten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DSE- 2YR- IEM (Lab </w:t>
            </w:r>
            <w:proofErr w:type="gramStart"/>
            <w:r w:rsidR="00DC24A9">
              <w:rPr>
                <w:rFonts w:ascii="Times New Roman" w:eastAsia="Times New Roman" w:hAnsi="Times New Roman" w:cs="Times New Roman"/>
                <w:sz w:val="20"/>
                <w:szCs w:val="20"/>
              </w:rPr>
              <w:t>Hons</w:t>
            </w:r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>)  (</w:t>
            </w:r>
            <w:proofErr w:type="gramEnd"/>
            <w:r w:rsidRPr="001E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BKD) </w:t>
            </w:r>
          </w:p>
        </w:tc>
        <w:tc>
          <w:tcPr>
            <w:tcW w:w="1591" w:type="dxa"/>
            <w:gridSpan w:val="2"/>
          </w:tcPr>
          <w:p w14:paraId="028CAA1E" w14:textId="09E0BEFA" w:rsidR="00B0085D" w:rsidRPr="001E28BC" w:rsidRDefault="00B0085D" w:rsidP="00084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6BE6011" w14:textId="64000273" w:rsidR="008F354A" w:rsidRPr="00944845" w:rsidRDefault="008F354A">
      <w:pPr>
        <w:rPr>
          <w:rFonts w:ascii="Times New Roman" w:eastAsia="Times New Roman" w:hAnsi="Times New Roman" w:cs="Times New Roman"/>
        </w:rPr>
      </w:pPr>
    </w:p>
    <w:p w14:paraId="10783516" w14:textId="2000C098" w:rsidR="008F354A" w:rsidRPr="00944845" w:rsidRDefault="008F354A">
      <w:pPr>
        <w:rPr>
          <w:rFonts w:ascii="Times New Roman" w:eastAsia="Times New Roman" w:hAnsi="Times New Roman" w:cs="Times New Roman"/>
        </w:rPr>
      </w:pPr>
    </w:p>
    <w:p w14:paraId="70073C71" w14:textId="77777777" w:rsidR="008F354A" w:rsidRPr="00944845" w:rsidRDefault="008F35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A6AE5D" w14:textId="3D64786A" w:rsidR="008F354A" w:rsidRPr="00944845" w:rsidRDefault="008F35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7C149A" w14:textId="5FD738B5" w:rsidR="008F354A" w:rsidRPr="00944845" w:rsidRDefault="008F354A">
      <w:pPr>
        <w:rPr>
          <w:rFonts w:ascii="Times New Roman" w:eastAsia="Times New Roman" w:hAnsi="Times New Roman" w:cs="Times New Roman"/>
        </w:rPr>
      </w:pPr>
    </w:p>
    <w:sectPr w:rsidR="008F354A" w:rsidRPr="00944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5965" w:h="18369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9B8C" w14:textId="77777777" w:rsidR="008004B3" w:rsidRDefault="008004B3" w:rsidP="00221FB3">
      <w:pPr>
        <w:spacing w:after="0" w:line="240" w:lineRule="auto"/>
      </w:pPr>
      <w:r>
        <w:separator/>
      </w:r>
    </w:p>
  </w:endnote>
  <w:endnote w:type="continuationSeparator" w:id="0">
    <w:p w14:paraId="2786A65D" w14:textId="77777777" w:rsidR="008004B3" w:rsidRDefault="008004B3" w:rsidP="0022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25F5" w14:textId="77777777" w:rsidR="00221FB3" w:rsidRDefault="00221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81B5" w14:textId="77777777" w:rsidR="00221FB3" w:rsidRDefault="00221F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BBDA" w14:textId="77777777" w:rsidR="00221FB3" w:rsidRDefault="00221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A308" w14:textId="77777777" w:rsidR="008004B3" w:rsidRDefault="008004B3" w:rsidP="00221FB3">
      <w:pPr>
        <w:spacing w:after="0" w:line="240" w:lineRule="auto"/>
      </w:pPr>
      <w:r>
        <w:separator/>
      </w:r>
    </w:p>
  </w:footnote>
  <w:footnote w:type="continuationSeparator" w:id="0">
    <w:p w14:paraId="1EFC5318" w14:textId="77777777" w:rsidR="008004B3" w:rsidRDefault="008004B3" w:rsidP="00221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40C1" w14:textId="77777777" w:rsidR="00221FB3" w:rsidRDefault="00221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8115" w14:textId="77777777" w:rsidR="00221FB3" w:rsidRDefault="00221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3495" w14:textId="77777777" w:rsidR="00221FB3" w:rsidRDefault="00221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4A"/>
    <w:rsid w:val="000041BB"/>
    <w:rsid w:val="0001166D"/>
    <w:rsid w:val="00012A19"/>
    <w:rsid w:val="00013072"/>
    <w:rsid w:val="00020F85"/>
    <w:rsid w:val="0003263A"/>
    <w:rsid w:val="000610D2"/>
    <w:rsid w:val="00084DF0"/>
    <w:rsid w:val="00087758"/>
    <w:rsid w:val="00094BDC"/>
    <w:rsid w:val="000A0649"/>
    <w:rsid w:val="000B1687"/>
    <w:rsid w:val="000B6BA8"/>
    <w:rsid w:val="000C3EBE"/>
    <w:rsid w:val="000C6966"/>
    <w:rsid w:val="000F0CA1"/>
    <w:rsid w:val="000F42D3"/>
    <w:rsid w:val="000F6B5E"/>
    <w:rsid w:val="001016D3"/>
    <w:rsid w:val="00111B9D"/>
    <w:rsid w:val="00112006"/>
    <w:rsid w:val="00137100"/>
    <w:rsid w:val="001378BC"/>
    <w:rsid w:val="001409C5"/>
    <w:rsid w:val="00150458"/>
    <w:rsid w:val="001538BE"/>
    <w:rsid w:val="00185A38"/>
    <w:rsid w:val="001868BD"/>
    <w:rsid w:val="001973D8"/>
    <w:rsid w:val="00197CB0"/>
    <w:rsid w:val="001A53F8"/>
    <w:rsid w:val="001A71D1"/>
    <w:rsid w:val="001B6B59"/>
    <w:rsid w:val="001D6A69"/>
    <w:rsid w:val="001E28BC"/>
    <w:rsid w:val="001E69E3"/>
    <w:rsid w:val="002062BD"/>
    <w:rsid w:val="00211752"/>
    <w:rsid w:val="00215219"/>
    <w:rsid w:val="00221FB3"/>
    <w:rsid w:val="0023016F"/>
    <w:rsid w:val="00245111"/>
    <w:rsid w:val="00250209"/>
    <w:rsid w:val="00263A68"/>
    <w:rsid w:val="002640CE"/>
    <w:rsid w:val="00290BA8"/>
    <w:rsid w:val="002A592C"/>
    <w:rsid w:val="002C0A96"/>
    <w:rsid w:val="002C7A71"/>
    <w:rsid w:val="002E5408"/>
    <w:rsid w:val="002F51B2"/>
    <w:rsid w:val="00314A8D"/>
    <w:rsid w:val="00316E0C"/>
    <w:rsid w:val="0035604E"/>
    <w:rsid w:val="00363138"/>
    <w:rsid w:val="00382E9F"/>
    <w:rsid w:val="00383F7C"/>
    <w:rsid w:val="00384C59"/>
    <w:rsid w:val="003B3011"/>
    <w:rsid w:val="003C4B10"/>
    <w:rsid w:val="003D19AD"/>
    <w:rsid w:val="003D671D"/>
    <w:rsid w:val="003F2EB2"/>
    <w:rsid w:val="0040090E"/>
    <w:rsid w:val="00407D38"/>
    <w:rsid w:val="0042101A"/>
    <w:rsid w:val="0044513A"/>
    <w:rsid w:val="0044680F"/>
    <w:rsid w:val="00461A53"/>
    <w:rsid w:val="00475644"/>
    <w:rsid w:val="004B5675"/>
    <w:rsid w:val="004B5F30"/>
    <w:rsid w:val="004C0464"/>
    <w:rsid w:val="004D4558"/>
    <w:rsid w:val="004D4BE3"/>
    <w:rsid w:val="004E54F3"/>
    <w:rsid w:val="004F2162"/>
    <w:rsid w:val="004F2503"/>
    <w:rsid w:val="004F7B13"/>
    <w:rsid w:val="00500B8A"/>
    <w:rsid w:val="005115FE"/>
    <w:rsid w:val="005127D2"/>
    <w:rsid w:val="00520750"/>
    <w:rsid w:val="005276FC"/>
    <w:rsid w:val="00540BDD"/>
    <w:rsid w:val="005611D6"/>
    <w:rsid w:val="00563497"/>
    <w:rsid w:val="00565A52"/>
    <w:rsid w:val="00565EC1"/>
    <w:rsid w:val="005A51F2"/>
    <w:rsid w:val="005B0150"/>
    <w:rsid w:val="005E131B"/>
    <w:rsid w:val="005E3BD4"/>
    <w:rsid w:val="005E7BF7"/>
    <w:rsid w:val="006148B4"/>
    <w:rsid w:val="00616382"/>
    <w:rsid w:val="0062098A"/>
    <w:rsid w:val="00624081"/>
    <w:rsid w:val="00625C99"/>
    <w:rsid w:val="00630C03"/>
    <w:rsid w:val="00632CA2"/>
    <w:rsid w:val="006366A4"/>
    <w:rsid w:val="00640854"/>
    <w:rsid w:val="006442BE"/>
    <w:rsid w:val="00650BFA"/>
    <w:rsid w:val="00651B7D"/>
    <w:rsid w:val="00652912"/>
    <w:rsid w:val="006836E5"/>
    <w:rsid w:val="006971BE"/>
    <w:rsid w:val="006A2FAB"/>
    <w:rsid w:val="006A383E"/>
    <w:rsid w:val="006B04E4"/>
    <w:rsid w:val="006B13A0"/>
    <w:rsid w:val="006B37C5"/>
    <w:rsid w:val="006C4B54"/>
    <w:rsid w:val="006E0E23"/>
    <w:rsid w:val="006E6D72"/>
    <w:rsid w:val="006F3007"/>
    <w:rsid w:val="006F7F66"/>
    <w:rsid w:val="007066FE"/>
    <w:rsid w:val="00746F15"/>
    <w:rsid w:val="00747EB2"/>
    <w:rsid w:val="007541F4"/>
    <w:rsid w:val="00754A08"/>
    <w:rsid w:val="00756403"/>
    <w:rsid w:val="0076210D"/>
    <w:rsid w:val="00766390"/>
    <w:rsid w:val="00787C2F"/>
    <w:rsid w:val="007B3B98"/>
    <w:rsid w:val="007C334C"/>
    <w:rsid w:val="008004B3"/>
    <w:rsid w:val="00805FBE"/>
    <w:rsid w:val="00815665"/>
    <w:rsid w:val="0082413B"/>
    <w:rsid w:val="00826E02"/>
    <w:rsid w:val="0083163A"/>
    <w:rsid w:val="00846B1D"/>
    <w:rsid w:val="00850743"/>
    <w:rsid w:val="00853BC4"/>
    <w:rsid w:val="00864726"/>
    <w:rsid w:val="00883D3B"/>
    <w:rsid w:val="00884253"/>
    <w:rsid w:val="00892321"/>
    <w:rsid w:val="00892F54"/>
    <w:rsid w:val="00895C76"/>
    <w:rsid w:val="00895F58"/>
    <w:rsid w:val="008B422C"/>
    <w:rsid w:val="008C02A1"/>
    <w:rsid w:val="008F354A"/>
    <w:rsid w:val="0091427A"/>
    <w:rsid w:val="00930CC9"/>
    <w:rsid w:val="0093669D"/>
    <w:rsid w:val="00944845"/>
    <w:rsid w:val="00951BAC"/>
    <w:rsid w:val="00954FAD"/>
    <w:rsid w:val="009775EC"/>
    <w:rsid w:val="00980172"/>
    <w:rsid w:val="00980EFF"/>
    <w:rsid w:val="009A1F21"/>
    <w:rsid w:val="009A3107"/>
    <w:rsid w:val="009A6563"/>
    <w:rsid w:val="009B5648"/>
    <w:rsid w:val="009C3C87"/>
    <w:rsid w:val="009C4897"/>
    <w:rsid w:val="009D05D9"/>
    <w:rsid w:val="009F2464"/>
    <w:rsid w:val="009F488C"/>
    <w:rsid w:val="00A071AB"/>
    <w:rsid w:val="00A26DA3"/>
    <w:rsid w:val="00A369D7"/>
    <w:rsid w:val="00A44C7A"/>
    <w:rsid w:val="00A46F1C"/>
    <w:rsid w:val="00A52EF4"/>
    <w:rsid w:val="00A549C5"/>
    <w:rsid w:val="00A7792E"/>
    <w:rsid w:val="00A81274"/>
    <w:rsid w:val="00A97275"/>
    <w:rsid w:val="00AC1C31"/>
    <w:rsid w:val="00AD2F84"/>
    <w:rsid w:val="00AF1D84"/>
    <w:rsid w:val="00AF294E"/>
    <w:rsid w:val="00B0085D"/>
    <w:rsid w:val="00B10D07"/>
    <w:rsid w:val="00B14F74"/>
    <w:rsid w:val="00B151C3"/>
    <w:rsid w:val="00B44EFA"/>
    <w:rsid w:val="00B76A59"/>
    <w:rsid w:val="00B816F0"/>
    <w:rsid w:val="00BA1180"/>
    <w:rsid w:val="00BA55E5"/>
    <w:rsid w:val="00BA7073"/>
    <w:rsid w:val="00BA7CA8"/>
    <w:rsid w:val="00BC61B8"/>
    <w:rsid w:val="00BE073A"/>
    <w:rsid w:val="00BE163A"/>
    <w:rsid w:val="00BF75F5"/>
    <w:rsid w:val="00C00EC0"/>
    <w:rsid w:val="00C0415E"/>
    <w:rsid w:val="00C34354"/>
    <w:rsid w:val="00C40B64"/>
    <w:rsid w:val="00C42BBC"/>
    <w:rsid w:val="00C46B46"/>
    <w:rsid w:val="00C47409"/>
    <w:rsid w:val="00C4762D"/>
    <w:rsid w:val="00C6188C"/>
    <w:rsid w:val="00C67B70"/>
    <w:rsid w:val="00C750DD"/>
    <w:rsid w:val="00C813C5"/>
    <w:rsid w:val="00C81466"/>
    <w:rsid w:val="00C94C96"/>
    <w:rsid w:val="00C96965"/>
    <w:rsid w:val="00C97CEE"/>
    <w:rsid w:val="00CB57DA"/>
    <w:rsid w:val="00CC063D"/>
    <w:rsid w:val="00CC7832"/>
    <w:rsid w:val="00CD37F0"/>
    <w:rsid w:val="00CE2AB7"/>
    <w:rsid w:val="00D05D59"/>
    <w:rsid w:val="00D12432"/>
    <w:rsid w:val="00D135BD"/>
    <w:rsid w:val="00D252DC"/>
    <w:rsid w:val="00D865A2"/>
    <w:rsid w:val="00D97DEE"/>
    <w:rsid w:val="00DA6EDE"/>
    <w:rsid w:val="00DB55C0"/>
    <w:rsid w:val="00DC24A9"/>
    <w:rsid w:val="00DD71D2"/>
    <w:rsid w:val="00E06F5A"/>
    <w:rsid w:val="00E1225A"/>
    <w:rsid w:val="00E1422E"/>
    <w:rsid w:val="00E16DAF"/>
    <w:rsid w:val="00E3498E"/>
    <w:rsid w:val="00E462D0"/>
    <w:rsid w:val="00E563C8"/>
    <w:rsid w:val="00E6277D"/>
    <w:rsid w:val="00E70895"/>
    <w:rsid w:val="00E73199"/>
    <w:rsid w:val="00EB136F"/>
    <w:rsid w:val="00EB274B"/>
    <w:rsid w:val="00EB31B8"/>
    <w:rsid w:val="00EB35AC"/>
    <w:rsid w:val="00EB5708"/>
    <w:rsid w:val="00EB6E89"/>
    <w:rsid w:val="00ED3CD9"/>
    <w:rsid w:val="00EE269C"/>
    <w:rsid w:val="00F009B1"/>
    <w:rsid w:val="00F02D91"/>
    <w:rsid w:val="00F05FD2"/>
    <w:rsid w:val="00F35D95"/>
    <w:rsid w:val="00F36BEB"/>
    <w:rsid w:val="00F44889"/>
    <w:rsid w:val="00F56E6D"/>
    <w:rsid w:val="00F649F1"/>
    <w:rsid w:val="00F873D0"/>
    <w:rsid w:val="00FC11C2"/>
    <w:rsid w:val="00FE15CD"/>
    <w:rsid w:val="00FE19BE"/>
    <w:rsid w:val="00FE7FE3"/>
    <w:rsid w:val="00FF2998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4D8DB"/>
  <w15:docId w15:val="{93F50979-6BD1-4D39-A6A1-A64AF86B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3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1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B3"/>
  </w:style>
  <w:style w:type="paragraph" w:styleId="Footer">
    <w:name w:val="footer"/>
    <w:basedOn w:val="Normal"/>
    <w:link w:val="FooterChar"/>
    <w:uiPriority w:val="99"/>
    <w:unhideWhenUsed/>
    <w:rsid w:val="00221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Aayansh Bhatia</dc:creator>
  <cp:keywords/>
  <dc:description/>
  <cp:lastModifiedBy>Aayansh Bhatia</cp:lastModifiedBy>
  <cp:revision>87</cp:revision>
  <dcterms:created xsi:type="dcterms:W3CDTF">2025-08-03T09:13:00Z</dcterms:created>
  <dcterms:modified xsi:type="dcterms:W3CDTF">2026-03-15T13:44:00Z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bf2ce351-f6f9-4fc9-bc6a-ff24007b2b15</vt:lpwstr>
  </property>
</Properties>
</file>