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721D" w14:textId="77777777" w:rsidR="003D0981" w:rsidRPr="003D0981" w:rsidRDefault="003D0981" w:rsidP="003D0981">
      <w:pPr>
        <w:jc w:val="center"/>
        <w:rPr>
          <w:b/>
        </w:rPr>
      </w:pPr>
      <w:r w:rsidRPr="003D0981">
        <w:rPr>
          <w:b/>
        </w:rPr>
        <w:t>AFFIDAVIT</w:t>
      </w:r>
    </w:p>
    <w:p w14:paraId="4D8DB5B3" w14:textId="77777777" w:rsidR="003D0981" w:rsidRPr="003D0981" w:rsidRDefault="003D0981" w:rsidP="003D0981">
      <w:pPr>
        <w:jc w:val="center"/>
        <w:rPr>
          <w:b/>
        </w:rPr>
      </w:pPr>
      <w:r w:rsidRPr="003D0981">
        <w:rPr>
          <w:b/>
        </w:rPr>
        <w:t>(On a stamp paper of Rs. 10/-)</w:t>
      </w:r>
    </w:p>
    <w:p w14:paraId="508074D6" w14:textId="77777777" w:rsidR="003D0981" w:rsidRDefault="003D0981" w:rsidP="003D0981"/>
    <w:p w14:paraId="6B0F034A" w14:textId="77777777" w:rsidR="003D0981" w:rsidRDefault="003D0981" w:rsidP="003D0981">
      <w:r>
        <w:t>I _________________________________________ Daughter of __________________________</w:t>
      </w:r>
    </w:p>
    <w:p w14:paraId="39FE2E03" w14:textId="77777777" w:rsidR="003D0981" w:rsidRDefault="003D0981" w:rsidP="003D0981">
      <w:r>
        <w:t>R/O ___________________________________________________________________ do hereby</w:t>
      </w:r>
    </w:p>
    <w:p w14:paraId="6737F3F1" w14:textId="77777777" w:rsidR="003D0981" w:rsidRDefault="003D0981" w:rsidP="003D0981">
      <w:r>
        <w:t>solemnly affirm and declare as under:</w:t>
      </w:r>
    </w:p>
    <w:p w14:paraId="68964FFF" w14:textId="39DFB80E" w:rsidR="003D0981" w:rsidRDefault="003D0981" w:rsidP="003D0981">
      <w:r>
        <w:t>1. That I shall be contesting Daulat Ram College Students’ Union (DRCSU) Election of 202</w:t>
      </w:r>
      <w:r w:rsidR="00905C31">
        <w:t>4</w:t>
      </w:r>
      <w:r>
        <w:t>-202</w:t>
      </w:r>
      <w:r w:rsidR="00905C31">
        <w:t>5</w:t>
      </w:r>
      <w:r>
        <w:t>.</w:t>
      </w:r>
    </w:p>
    <w:p w14:paraId="6987D59B" w14:textId="77777777" w:rsidR="003D0981" w:rsidRDefault="003D0981" w:rsidP="003D0981">
      <w:r>
        <w:t>2. That I am a student of ______________________________________________________ and</w:t>
      </w:r>
    </w:p>
    <w:p w14:paraId="1B1A91B3" w14:textId="77777777" w:rsidR="003D0981" w:rsidRDefault="003D0981" w:rsidP="003D0981">
      <w:r>
        <w:t>pursuing _______________________ vide Roll No. __________________.</w:t>
      </w:r>
    </w:p>
    <w:p w14:paraId="65543334" w14:textId="77777777" w:rsidR="003D0981" w:rsidRDefault="003D0981" w:rsidP="003D0981">
      <w:r>
        <w:t>3. That my date of birth is ____________</w:t>
      </w:r>
      <w:proofErr w:type="gramStart"/>
      <w:r>
        <w:t>_(</w:t>
      </w:r>
      <w:proofErr w:type="gramEnd"/>
      <w:r>
        <w:t>in numerical) __________________________________</w:t>
      </w:r>
    </w:p>
    <w:p w14:paraId="6A3D2E0D" w14:textId="77777777" w:rsidR="003D0981" w:rsidRDefault="003D0981" w:rsidP="003D0981">
      <w:r>
        <w:t>_________________ (in words) as per the certificate (Attach photocopy of Class-X Certificate or</w:t>
      </w:r>
    </w:p>
    <w:p w14:paraId="481C9299" w14:textId="77777777" w:rsidR="003D0981" w:rsidRDefault="003D0981" w:rsidP="003D0981">
      <w:r>
        <w:t>any other valid government issued document for proof of Date of Birth).</w:t>
      </w:r>
    </w:p>
    <w:p w14:paraId="0B30C450" w14:textId="77777777" w:rsidR="003D0981" w:rsidRDefault="003D0981" w:rsidP="003D0981">
      <w:r>
        <w:t>4. I joined Daulat Ram College (University of Delhi) on_____________ (DD/MM/YYYY)</w:t>
      </w:r>
    </w:p>
    <w:p w14:paraId="68E7E489" w14:textId="77777777" w:rsidR="003D0981" w:rsidRDefault="003D0981" w:rsidP="003D0981">
      <w:r>
        <w:t>5. That I do not have any previous criminal record.</w:t>
      </w:r>
    </w:p>
    <w:p w14:paraId="233753CF" w14:textId="77777777" w:rsidR="003D0981" w:rsidRDefault="003D0981" w:rsidP="003D0981">
      <w:r>
        <w:t>6. That I have not been subjected to any disciplinary action by the College.</w:t>
      </w:r>
    </w:p>
    <w:p w14:paraId="1C96DF3A" w14:textId="77777777" w:rsidR="003D0981" w:rsidRDefault="003D0981" w:rsidP="003D0981">
      <w:r>
        <w:t>7. That I have no academic arrear in the preceding year and/or have not been re-admitted in the</w:t>
      </w:r>
    </w:p>
    <w:p w14:paraId="62FE824B" w14:textId="77777777" w:rsidR="003D0981" w:rsidRDefault="002F7B12" w:rsidP="003D0981">
      <w:r>
        <w:t>Current</w:t>
      </w:r>
      <w:r w:rsidR="003D0981">
        <w:t xml:space="preserve"> year.</w:t>
      </w:r>
    </w:p>
    <w:p w14:paraId="58D9695C" w14:textId="77777777" w:rsidR="003D0981" w:rsidRDefault="003D0981" w:rsidP="003D0981">
      <w:r>
        <w:t xml:space="preserve">8. I have carefully read (i) Code of Conduct for the Candidates contesting DRCSU elections, (ii) Lyngdoh Committee recommendations, as accepted by </w:t>
      </w:r>
      <w:proofErr w:type="spellStart"/>
      <w:r>
        <w:t>theHon’ble</w:t>
      </w:r>
      <w:proofErr w:type="spellEnd"/>
      <w:r>
        <w:t xml:space="preserve"> Supreme Court of India vide its Judgment dated September 22, 2006 in the case titled University of Kerala v. Council, Principals, Colleges, Kerala and others (iv) National Green Tribunal’s Order dated 18th July, 2016 and (v) Delhi Prevention of Defacement of Property Act,2007, and the Hon'ble Delhi High Court Order dated 29.05.2018 in W.P (C) No. 7824/2017 titled Prashant Manchanda v. Union of India &amp; </w:t>
      </w:r>
      <w:proofErr w:type="spellStart"/>
      <w:r>
        <w:t>Ors</w:t>
      </w:r>
      <w:proofErr w:type="spellEnd"/>
      <w:r>
        <w:t>.</w:t>
      </w:r>
    </w:p>
    <w:p w14:paraId="27ABE0C4" w14:textId="77777777" w:rsidR="003D0981" w:rsidRDefault="003D0981" w:rsidP="003D0981">
      <w:r>
        <w:t>9. In case of violation of any of the rules/provisions of Daulat Ram College (University of Delhi) by me, my candidature can be cancelled/I can be stripped of my elected post, at any stage.</w:t>
      </w:r>
    </w:p>
    <w:p w14:paraId="07DA79BA" w14:textId="77777777" w:rsidR="003D0981" w:rsidRDefault="003D0981" w:rsidP="003D0981">
      <w:r>
        <w:t>10. If elected, as Office bearers of DRCSU, I will ensure not to work against the rules and Regulations of the College.</w:t>
      </w:r>
    </w:p>
    <w:p w14:paraId="637C82B9" w14:textId="77777777" w:rsidR="003D0981" w:rsidRDefault="003D0981" w:rsidP="003D0981"/>
    <w:p w14:paraId="3AAFEF37" w14:textId="77777777" w:rsidR="003D0981" w:rsidRDefault="003D0981" w:rsidP="003D0981">
      <w:r>
        <w:lastRenderedPageBreak/>
        <w:t>DEPONENT</w:t>
      </w:r>
    </w:p>
    <w:p w14:paraId="0A78DC10" w14:textId="77777777" w:rsidR="003D0981" w:rsidRDefault="003D0981" w:rsidP="003D0981"/>
    <w:p w14:paraId="599F0570" w14:textId="77777777" w:rsidR="003D0981" w:rsidRDefault="003D0981" w:rsidP="003D0981">
      <w:r>
        <w:t>VERIFICATION:</w:t>
      </w:r>
    </w:p>
    <w:p w14:paraId="44A0794C" w14:textId="77777777" w:rsidR="003D0981" w:rsidRDefault="003D0981" w:rsidP="003D0981">
      <w:r>
        <w:t>Verified at Delhi on this day of _____________ that the contents of the above affidavit are true</w:t>
      </w:r>
    </w:p>
    <w:p w14:paraId="5B5A29C1" w14:textId="77777777" w:rsidR="003D0981" w:rsidRDefault="003D0981" w:rsidP="003D0981">
      <w:r>
        <w:t>and correct to my knowledge and belief.</w:t>
      </w:r>
    </w:p>
    <w:p w14:paraId="2D00C674" w14:textId="77777777" w:rsidR="003D0981" w:rsidRDefault="003D0981" w:rsidP="003D0981"/>
    <w:p w14:paraId="11CA14DA" w14:textId="77777777" w:rsidR="00E13496" w:rsidRDefault="003D0981" w:rsidP="003D0981">
      <w:r>
        <w:t>DEPONENT</w:t>
      </w:r>
    </w:p>
    <w:sectPr w:rsidR="00E13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81"/>
    <w:rsid w:val="002F7B12"/>
    <w:rsid w:val="003D0981"/>
    <w:rsid w:val="00905C31"/>
    <w:rsid w:val="009C2211"/>
    <w:rsid w:val="00E1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CC52"/>
  <w15:docId w15:val="{B70A9C2C-D150-4CD6-B5EB-CE3D6FE2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Daulat Ram College</dc:creator>
  <cp:lastModifiedBy>Poonam Lakhotia</cp:lastModifiedBy>
  <cp:revision>3</cp:revision>
  <dcterms:created xsi:type="dcterms:W3CDTF">2023-09-04T10:34:00Z</dcterms:created>
  <dcterms:modified xsi:type="dcterms:W3CDTF">2024-09-07T13:11:00Z</dcterms:modified>
</cp:coreProperties>
</file>