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2BB" w14:textId="4EAE33DF" w:rsidR="00B10CC3" w:rsidRPr="002B6382" w:rsidRDefault="00E04C4A">
      <w:pPr>
        <w:rPr>
          <w:b/>
        </w:rPr>
      </w:pPr>
      <w:r w:rsidRPr="002B6382">
        <w:rPr>
          <w:b/>
          <w:noProof/>
          <w:lang w:val="en-GB" w:eastAsia="en-GB"/>
        </w:rPr>
        <w:drawing>
          <wp:inline distT="0" distB="0" distL="0" distR="0" wp14:anchorId="385994B1" wp14:editId="5FAA270F">
            <wp:extent cx="728826" cy="552450"/>
            <wp:effectExtent l="19050" t="0" r="0" b="0"/>
            <wp:docPr id="4" name="Picture 4" descr="Delhi University delays its first cut off, revises admiss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hi University delays its first cut off, revises admiss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5" cy="5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382">
        <w:rPr>
          <w:b/>
        </w:rPr>
        <w:t xml:space="preserve">                           </w:t>
      </w:r>
      <w:r w:rsidR="00BD47B4">
        <w:rPr>
          <w:b/>
        </w:rPr>
        <w:t>Faculty Detail Performa (201</w:t>
      </w:r>
      <w:r w:rsidR="00E94D23">
        <w:rPr>
          <w:b/>
        </w:rPr>
        <w:t>7</w:t>
      </w:r>
      <w:r w:rsidR="00BD47B4">
        <w:rPr>
          <w:b/>
        </w:rPr>
        <w:t>-2</w:t>
      </w:r>
      <w:r w:rsidR="00E94D23">
        <w:rPr>
          <w:b/>
        </w:rPr>
        <w:t>1</w:t>
      </w:r>
      <w:r w:rsidRPr="002B6382">
        <w:rPr>
          <w:b/>
        </w:rPr>
        <w:t xml:space="preserve">) </w:t>
      </w:r>
      <w:r w:rsidRPr="002B6382">
        <w:rPr>
          <w:b/>
          <w:noProof/>
        </w:rPr>
        <w:t xml:space="preserve">                                                  </w:t>
      </w:r>
      <w:r w:rsidRPr="002B6382">
        <w:rPr>
          <w:b/>
          <w:noProof/>
          <w:lang w:val="en-GB" w:eastAsia="en-GB"/>
        </w:rPr>
        <w:drawing>
          <wp:inline distT="0" distB="0" distL="0" distR="0" wp14:anchorId="1DA965B5" wp14:editId="06AFA2E1">
            <wp:extent cx="497143" cy="481607"/>
            <wp:effectExtent l="19050" t="0" r="0" b="0"/>
            <wp:docPr id="3" name="Picture 1" descr="Daulat Ra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lat Ram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2" cy="48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382">
        <w:rPr>
          <w:b/>
          <w:noProof/>
        </w:rPr>
        <w:t xml:space="preserve">                                                                   </w:t>
      </w:r>
    </w:p>
    <w:p w14:paraId="27907063" w14:textId="77777777" w:rsidR="00DB1530" w:rsidRDefault="00E04C4A">
      <w:pPr>
        <w:rPr>
          <w:b/>
        </w:rPr>
      </w:pPr>
      <w:r w:rsidRPr="002B6382">
        <w:rPr>
          <w:b/>
        </w:rPr>
        <w:t xml:space="preserve">                                                          </w:t>
      </w:r>
      <w:r w:rsidR="006F1A21" w:rsidRPr="002B6382">
        <w:rPr>
          <w:b/>
        </w:rPr>
        <w:t>Name of Faculty</w:t>
      </w:r>
      <w:r w:rsidRPr="002B6382">
        <w:rPr>
          <w:b/>
        </w:rPr>
        <w:t xml:space="preserve">   </w:t>
      </w:r>
    </w:p>
    <w:p w14:paraId="2ECD85C3" w14:textId="2E6CB2C1" w:rsidR="00E04C4A" w:rsidRPr="00DB1530" w:rsidRDefault="00E04C4A" w:rsidP="00DB1530">
      <w:pPr>
        <w:pStyle w:val="BodyText"/>
        <w:numPr>
          <w:ilvl w:val="0"/>
          <w:numId w:val="3"/>
        </w:numPr>
        <w:spacing w:line="456" w:lineRule="auto"/>
        <w:ind w:right="4783"/>
        <w:rPr>
          <w:b/>
          <w:bCs/>
        </w:rPr>
      </w:pPr>
      <w:r w:rsidRPr="002B6382">
        <w:rPr>
          <w:b/>
        </w:rPr>
        <w:t xml:space="preserve">      </w:t>
      </w:r>
      <w:r w:rsidR="00DB1530" w:rsidRPr="0055021D">
        <w:rPr>
          <w:b/>
          <w:bCs/>
        </w:rPr>
        <w:t>Personal Details</w:t>
      </w:r>
      <w:r w:rsidRPr="00DB1530">
        <w:rPr>
          <w:b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120"/>
        <w:gridCol w:w="1620"/>
      </w:tblGrid>
      <w:tr w:rsidR="00E04C4A" w14:paraId="5259FE63" w14:textId="77777777" w:rsidTr="002B6382">
        <w:tc>
          <w:tcPr>
            <w:tcW w:w="1818" w:type="dxa"/>
          </w:tcPr>
          <w:p w14:paraId="1D915DE9" w14:textId="77777777" w:rsidR="00E04C4A" w:rsidRDefault="00E04C4A">
            <w:r>
              <w:t xml:space="preserve">Name </w:t>
            </w:r>
          </w:p>
        </w:tc>
        <w:tc>
          <w:tcPr>
            <w:tcW w:w="6120" w:type="dxa"/>
          </w:tcPr>
          <w:p w14:paraId="6CCC85D7" w14:textId="71635EAC" w:rsidR="00E04C4A" w:rsidRDefault="00503E54">
            <w:r>
              <w:t>Dr Rekha Kathal</w:t>
            </w:r>
          </w:p>
        </w:tc>
        <w:tc>
          <w:tcPr>
            <w:tcW w:w="1620" w:type="dxa"/>
            <w:vMerge w:val="restart"/>
          </w:tcPr>
          <w:p w14:paraId="7D376CE8" w14:textId="35338B8B" w:rsidR="00E04C4A" w:rsidRDefault="008B227D">
            <w:r>
              <w:rPr>
                <w:noProof/>
              </w:rPr>
              <w:drawing>
                <wp:inline distT="0" distB="0" distL="0" distR="0" wp14:anchorId="157D29AB" wp14:editId="5150F458">
                  <wp:extent cx="891540" cy="9912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C4A" w14:paraId="493559CE" w14:textId="77777777" w:rsidTr="002B6382">
        <w:tc>
          <w:tcPr>
            <w:tcW w:w="1818" w:type="dxa"/>
          </w:tcPr>
          <w:p w14:paraId="6180EA6A" w14:textId="77777777" w:rsidR="00E04C4A" w:rsidRDefault="00E04C4A">
            <w:r w:rsidRPr="00E04C4A">
              <w:t xml:space="preserve"> </w:t>
            </w:r>
            <w:r>
              <w:t>Designation</w:t>
            </w:r>
          </w:p>
        </w:tc>
        <w:tc>
          <w:tcPr>
            <w:tcW w:w="6120" w:type="dxa"/>
          </w:tcPr>
          <w:p w14:paraId="29ADC52B" w14:textId="3B2C3A61" w:rsidR="00E04C4A" w:rsidRDefault="00503E54">
            <w:r>
              <w:t>Associate</w:t>
            </w:r>
            <w:r w:rsidR="003530F3">
              <w:t xml:space="preserve"> Professor</w:t>
            </w:r>
          </w:p>
        </w:tc>
        <w:tc>
          <w:tcPr>
            <w:tcW w:w="1620" w:type="dxa"/>
            <w:vMerge/>
          </w:tcPr>
          <w:p w14:paraId="0A71C23D" w14:textId="77777777" w:rsidR="00E04C4A" w:rsidRDefault="00E04C4A"/>
        </w:tc>
      </w:tr>
      <w:tr w:rsidR="00E04C4A" w14:paraId="79103CFD" w14:textId="77777777" w:rsidTr="00835892">
        <w:trPr>
          <w:trHeight w:val="311"/>
        </w:trPr>
        <w:tc>
          <w:tcPr>
            <w:tcW w:w="1818" w:type="dxa"/>
          </w:tcPr>
          <w:p w14:paraId="1EC2FDCB" w14:textId="77777777" w:rsidR="00E04C4A" w:rsidRDefault="00E04C4A">
            <w:r>
              <w:t>Phone No</w:t>
            </w:r>
          </w:p>
        </w:tc>
        <w:tc>
          <w:tcPr>
            <w:tcW w:w="6120" w:type="dxa"/>
          </w:tcPr>
          <w:p w14:paraId="398F12F0" w14:textId="664F0D7B" w:rsidR="00E04C4A" w:rsidRDefault="00642E13">
            <w:r>
              <w:t>9811356428</w:t>
            </w:r>
          </w:p>
        </w:tc>
        <w:tc>
          <w:tcPr>
            <w:tcW w:w="1620" w:type="dxa"/>
            <w:vMerge/>
          </w:tcPr>
          <w:p w14:paraId="40D651E3" w14:textId="77777777" w:rsidR="00E04C4A" w:rsidRDefault="00E04C4A"/>
        </w:tc>
      </w:tr>
      <w:tr w:rsidR="00E04C4A" w14:paraId="61F6C5A9" w14:textId="77777777" w:rsidTr="00642E13">
        <w:trPr>
          <w:trHeight w:val="227"/>
        </w:trPr>
        <w:tc>
          <w:tcPr>
            <w:tcW w:w="1818" w:type="dxa"/>
          </w:tcPr>
          <w:p w14:paraId="7F00B9B5" w14:textId="64C1B7FE" w:rsidR="00E04C4A" w:rsidRDefault="00E04C4A">
            <w:r>
              <w:t>Email</w:t>
            </w:r>
          </w:p>
        </w:tc>
        <w:tc>
          <w:tcPr>
            <w:tcW w:w="6120" w:type="dxa"/>
          </w:tcPr>
          <w:p w14:paraId="59E14213" w14:textId="1C28246C" w:rsidR="00E04C4A" w:rsidRDefault="006F773D">
            <w:hyperlink r:id="rId10" w:history="1">
              <w:r w:rsidR="0013413D" w:rsidRPr="007E1CE7">
                <w:rPr>
                  <w:rStyle w:val="Hyperlink"/>
                </w:rPr>
                <w:t>rkathal14@gmail.com</w:t>
              </w:r>
            </w:hyperlink>
          </w:p>
        </w:tc>
        <w:tc>
          <w:tcPr>
            <w:tcW w:w="1620" w:type="dxa"/>
            <w:vMerge/>
          </w:tcPr>
          <w:p w14:paraId="31B0AD58" w14:textId="77777777" w:rsidR="00E04C4A" w:rsidRDefault="00E04C4A"/>
        </w:tc>
      </w:tr>
    </w:tbl>
    <w:p w14:paraId="5309C32E" w14:textId="585C34A4" w:rsidR="00E04C4A" w:rsidRPr="002B6382" w:rsidRDefault="00DB1530">
      <w:pPr>
        <w:rPr>
          <w:b/>
        </w:rPr>
      </w:pPr>
      <w:r>
        <w:rPr>
          <w:b/>
        </w:rPr>
        <w:t xml:space="preserve">2- </w:t>
      </w:r>
      <w:r w:rsidR="00E04C4A" w:rsidRPr="002B6382">
        <w:rPr>
          <w:b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4432"/>
        <w:gridCol w:w="1308"/>
      </w:tblGrid>
      <w:tr w:rsidR="002F4AAD" w14:paraId="11CA480A" w14:textId="77777777" w:rsidTr="002F4AAD">
        <w:tc>
          <w:tcPr>
            <w:tcW w:w="1942" w:type="dxa"/>
          </w:tcPr>
          <w:p w14:paraId="38918CEF" w14:textId="77777777" w:rsidR="00E04C4A" w:rsidRDefault="00E04C4A">
            <w:r>
              <w:t>Degree</w:t>
            </w:r>
          </w:p>
        </w:tc>
        <w:tc>
          <w:tcPr>
            <w:tcW w:w="4432" w:type="dxa"/>
          </w:tcPr>
          <w:p w14:paraId="42D882C4" w14:textId="77777777" w:rsidR="00E04C4A" w:rsidRDefault="00E04C4A">
            <w:r>
              <w:t>Institution</w:t>
            </w:r>
          </w:p>
        </w:tc>
        <w:tc>
          <w:tcPr>
            <w:tcW w:w="1308" w:type="dxa"/>
          </w:tcPr>
          <w:p w14:paraId="071D8029" w14:textId="77777777" w:rsidR="00E04C4A" w:rsidRDefault="00E04C4A">
            <w:r>
              <w:t>Year</w:t>
            </w:r>
          </w:p>
        </w:tc>
      </w:tr>
      <w:tr w:rsidR="002F4AAD" w14:paraId="0E7D46D2" w14:textId="77777777" w:rsidTr="002F4AAD">
        <w:tc>
          <w:tcPr>
            <w:tcW w:w="1942" w:type="dxa"/>
          </w:tcPr>
          <w:p w14:paraId="183A6261" w14:textId="0787B605" w:rsidR="00E04C4A" w:rsidRDefault="003530F3">
            <w:r>
              <w:t>B. Sc. Biology</w:t>
            </w:r>
          </w:p>
        </w:tc>
        <w:tc>
          <w:tcPr>
            <w:tcW w:w="4432" w:type="dxa"/>
          </w:tcPr>
          <w:p w14:paraId="12DCE64D" w14:textId="6C1314D4" w:rsidR="00E04C4A" w:rsidRDefault="003530F3">
            <w:r>
              <w:t>CCS Univ</w:t>
            </w:r>
            <w:r w:rsidR="00466CC7">
              <w:t>ersity</w:t>
            </w:r>
            <w:r>
              <w:t xml:space="preserve"> Meerut</w:t>
            </w:r>
          </w:p>
        </w:tc>
        <w:tc>
          <w:tcPr>
            <w:tcW w:w="1308" w:type="dxa"/>
          </w:tcPr>
          <w:p w14:paraId="3F7BE141" w14:textId="354FDAE6" w:rsidR="00E04C4A" w:rsidRDefault="008C7EA0">
            <w:r>
              <w:t>1980</w:t>
            </w:r>
          </w:p>
        </w:tc>
      </w:tr>
      <w:tr w:rsidR="002F4AAD" w14:paraId="53CAB01D" w14:textId="77777777" w:rsidTr="002F4AAD">
        <w:trPr>
          <w:trHeight w:val="311"/>
        </w:trPr>
        <w:tc>
          <w:tcPr>
            <w:tcW w:w="1942" w:type="dxa"/>
          </w:tcPr>
          <w:p w14:paraId="77128F59" w14:textId="311FE70D" w:rsidR="00E04C4A" w:rsidRDefault="003530F3">
            <w:r>
              <w:t>M. Sc. Botany</w:t>
            </w:r>
          </w:p>
        </w:tc>
        <w:tc>
          <w:tcPr>
            <w:tcW w:w="4432" w:type="dxa"/>
          </w:tcPr>
          <w:p w14:paraId="1E1237DB" w14:textId="3A27D58E" w:rsidR="00E04C4A" w:rsidRDefault="002F4AAD">
            <w:r>
              <w:t xml:space="preserve">Department of Botany, </w:t>
            </w:r>
            <w:r w:rsidR="003530F3">
              <w:t>CCS Univ</w:t>
            </w:r>
            <w:r w:rsidR="00466CC7">
              <w:t>ersity</w:t>
            </w:r>
            <w:r w:rsidR="003530F3">
              <w:t xml:space="preserve"> Meerut</w:t>
            </w:r>
          </w:p>
        </w:tc>
        <w:tc>
          <w:tcPr>
            <w:tcW w:w="1308" w:type="dxa"/>
          </w:tcPr>
          <w:p w14:paraId="3BF57D0A" w14:textId="2AE93FEF" w:rsidR="00E04C4A" w:rsidRDefault="008C7EA0">
            <w:r>
              <w:t>1982</w:t>
            </w:r>
          </w:p>
        </w:tc>
      </w:tr>
      <w:tr w:rsidR="002F4AAD" w14:paraId="28CDA515" w14:textId="77777777" w:rsidTr="002F4AAD">
        <w:tc>
          <w:tcPr>
            <w:tcW w:w="1942" w:type="dxa"/>
          </w:tcPr>
          <w:p w14:paraId="21D32D51" w14:textId="2FEFB82A" w:rsidR="00E04C4A" w:rsidRDefault="003530F3">
            <w:r>
              <w:t>M. Phil. Botany</w:t>
            </w:r>
          </w:p>
        </w:tc>
        <w:tc>
          <w:tcPr>
            <w:tcW w:w="4432" w:type="dxa"/>
          </w:tcPr>
          <w:p w14:paraId="3D7E3BAA" w14:textId="1AD6272B" w:rsidR="00E04C4A" w:rsidRDefault="002F4AAD">
            <w:r>
              <w:t xml:space="preserve">Department of Botany, </w:t>
            </w:r>
            <w:r w:rsidR="0008793F">
              <w:t>CCS University Meerut</w:t>
            </w:r>
          </w:p>
        </w:tc>
        <w:tc>
          <w:tcPr>
            <w:tcW w:w="1308" w:type="dxa"/>
          </w:tcPr>
          <w:p w14:paraId="2EC3CE49" w14:textId="13F70B33" w:rsidR="00E04C4A" w:rsidRDefault="008C7EA0">
            <w:r>
              <w:t>198</w:t>
            </w:r>
            <w:r w:rsidR="00862C14">
              <w:t>3</w:t>
            </w:r>
          </w:p>
        </w:tc>
      </w:tr>
      <w:tr w:rsidR="002F4AAD" w14:paraId="26CE3E0E" w14:textId="77777777" w:rsidTr="002F4AAD">
        <w:tc>
          <w:tcPr>
            <w:tcW w:w="1942" w:type="dxa"/>
          </w:tcPr>
          <w:p w14:paraId="7442D2F1" w14:textId="1A78DFF4" w:rsidR="00E04C4A" w:rsidRDefault="003530F3">
            <w:r>
              <w:t>Ph. D. Botany</w:t>
            </w:r>
          </w:p>
        </w:tc>
        <w:tc>
          <w:tcPr>
            <w:tcW w:w="4432" w:type="dxa"/>
          </w:tcPr>
          <w:p w14:paraId="42A37038" w14:textId="7E7AE381" w:rsidR="00E04C4A" w:rsidRDefault="002F4AAD">
            <w:r>
              <w:t xml:space="preserve">Department of Botany, </w:t>
            </w:r>
            <w:r w:rsidR="003530F3">
              <w:t>University of Delhi</w:t>
            </w:r>
          </w:p>
        </w:tc>
        <w:tc>
          <w:tcPr>
            <w:tcW w:w="1308" w:type="dxa"/>
          </w:tcPr>
          <w:p w14:paraId="1314FA2D" w14:textId="4B413005" w:rsidR="00E04C4A" w:rsidRDefault="008C7EA0">
            <w:r>
              <w:t>1985-1990</w:t>
            </w:r>
          </w:p>
        </w:tc>
      </w:tr>
    </w:tbl>
    <w:p w14:paraId="512F7148" w14:textId="4DB38DDA" w:rsidR="00E07CEC" w:rsidRPr="002B6382" w:rsidRDefault="00DB1530">
      <w:pPr>
        <w:rPr>
          <w:b/>
        </w:rPr>
      </w:pPr>
      <w:r>
        <w:rPr>
          <w:b/>
        </w:rPr>
        <w:t xml:space="preserve">3- </w:t>
      </w:r>
      <w:r w:rsidR="00E07CEC" w:rsidRPr="002B6382">
        <w:rPr>
          <w:b/>
        </w:rPr>
        <w:t>Full Time 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3"/>
        <w:gridCol w:w="2319"/>
        <w:gridCol w:w="2347"/>
      </w:tblGrid>
      <w:tr w:rsidR="00DE7743" w14:paraId="68744C08" w14:textId="77777777" w:rsidTr="002F4AAD">
        <w:trPr>
          <w:trHeight w:val="311"/>
        </w:trPr>
        <w:tc>
          <w:tcPr>
            <w:tcW w:w="2394" w:type="dxa"/>
          </w:tcPr>
          <w:p w14:paraId="2419BAF6" w14:textId="77777777" w:rsidR="00DE7743" w:rsidRDefault="00DE7743">
            <w:r>
              <w:t>Designation</w:t>
            </w:r>
          </w:p>
        </w:tc>
        <w:tc>
          <w:tcPr>
            <w:tcW w:w="2394" w:type="dxa"/>
          </w:tcPr>
          <w:p w14:paraId="0A26471D" w14:textId="77777777" w:rsidR="00DE7743" w:rsidRDefault="00DE7743">
            <w:r>
              <w:t>Institute</w:t>
            </w:r>
          </w:p>
        </w:tc>
        <w:tc>
          <w:tcPr>
            <w:tcW w:w="2394" w:type="dxa"/>
          </w:tcPr>
          <w:p w14:paraId="7982CB8B" w14:textId="77777777" w:rsidR="00DE7743" w:rsidRDefault="00DE7743">
            <w:r>
              <w:t xml:space="preserve">Time period  </w:t>
            </w:r>
          </w:p>
        </w:tc>
        <w:tc>
          <w:tcPr>
            <w:tcW w:w="2394" w:type="dxa"/>
          </w:tcPr>
          <w:p w14:paraId="29C7938D" w14:textId="77777777" w:rsidR="00DE7743" w:rsidRDefault="00DE7743">
            <w:r>
              <w:t>Nature of Appointment</w:t>
            </w:r>
          </w:p>
        </w:tc>
      </w:tr>
      <w:tr w:rsidR="00DE7743" w14:paraId="1A8DA753" w14:textId="77777777" w:rsidTr="00022A0D">
        <w:tc>
          <w:tcPr>
            <w:tcW w:w="2394" w:type="dxa"/>
          </w:tcPr>
          <w:p w14:paraId="5095B781" w14:textId="04ED6561" w:rsidR="00DE7743" w:rsidRDefault="00623968">
            <w:r>
              <w:t>Research Associate</w:t>
            </w:r>
          </w:p>
        </w:tc>
        <w:tc>
          <w:tcPr>
            <w:tcW w:w="2394" w:type="dxa"/>
          </w:tcPr>
          <w:p w14:paraId="1AADBF95" w14:textId="2256E1BA" w:rsidR="00DE7743" w:rsidRDefault="00623968">
            <w:r>
              <w:t>Department of Botany</w:t>
            </w:r>
          </w:p>
        </w:tc>
        <w:tc>
          <w:tcPr>
            <w:tcW w:w="2394" w:type="dxa"/>
          </w:tcPr>
          <w:p w14:paraId="169B8A4D" w14:textId="53545BE8" w:rsidR="00DE7743" w:rsidRDefault="00623968">
            <w:r>
              <w:t>19</w:t>
            </w:r>
            <w:r w:rsidR="00920CB0">
              <w:t>90-92</w:t>
            </w:r>
          </w:p>
        </w:tc>
        <w:tc>
          <w:tcPr>
            <w:tcW w:w="2394" w:type="dxa"/>
          </w:tcPr>
          <w:p w14:paraId="68157746" w14:textId="7C1C1E0C" w:rsidR="00DE7743" w:rsidRDefault="00623968">
            <w:r>
              <w:t>Temporary</w:t>
            </w:r>
          </w:p>
        </w:tc>
      </w:tr>
    </w:tbl>
    <w:p w14:paraId="4758EE66" w14:textId="45A11615" w:rsidR="00E07CEC" w:rsidRPr="002B6382" w:rsidRDefault="00295812">
      <w:pPr>
        <w:rPr>
          <w:b/>
        </w:rPr>
      </w:pPr>
      <w:r>
        <w:rPr>
          <w:b/>
        </w:rPr>
        <w:t xml:space="preserve">4- </w:t>
      </w:r>
      <w:r w:rsidR="00E07CEC" w:rsidRPr="002B6382">
        <w:rPr>
          <w:b/>
        </w:rPr>
        <w:t>Full time 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739"/>
        <w:gridCol w:w="2190"/>
        <w:gridCol w:w="1873"/>
        <w:gridCol w:w="1670"/>
      </w:tblGrid>
      <w:tr w:rsidR="002E5F5C" w14:paraId="4B682754" w14:textId="77777777" w:rsidTr="00BD47B4">
        <w:tc>
          <w:tcPr>
            <w:tcW w:w="878" w:type="dxa"/>
          </w:tcPr>
          <w:p w14:paraId="39BE9154" w14:textId="77777777" w:rsidR="00DE7743" w:rsidRDefault="00DE7743">
            <w:r>
              <w:t>s.no</w:t>
            </w:r>
          </w:p>
        </w:tc>
        <w:tc>
          <w:tcPr>
            <w:tcW w:w="2739" w:type="dxa"/>
          </w:tcPr>
          <w:p w14:paraId="5EDA07EC" w14:textId="77777777" w:rsidR="00DE7743" w:rsidRDefault="00DE7743">
            <w:r>
              <w:t>Designation</w:t>
            </w:r>
          </w:p>
        </w:tc>
        <w:tc>
          <w:tcPr>
            <w:tcW w:w="2190" w:type="dxa"/>
          </w:tcPr>
          <w:p w14:paraId="6D6EE2B7" w14:textId="77777777" w:rsidR="00DE7743" w:rsidRDefault="00DE7743">
            <w:r>
              <w:t>Institution</w:t>
            </w:r>
          </w:p>
        </w:tc>
        <w:tc>
          <w:tcPr>
            <w:tcW w:w="1873" w:type="dxa"/>
          </w:tcPr>
          <w:p w14:paraId="51FC7B98" w14:textId="77777777" w:rsidR="00DE7743" w:rsidRDefault="00DE7743">
            <w:r>
              <w:t>Time Period</w:t>
            </w:r>
          </w:p>
        </w:tc>
        <w:tc>
          <w:tcPr>
            <w:tcW w:w="1670" w:type="dxa"/>
          </w:tcPr>
          <w:p w14:paraId="5E1E4C76" w14:textId="77777777" w:rsidR="00DE7743" w:rsidRDefault="00DE7743">
            <w:r>
              <w:t>Nature of Appointment</w:t>
            </w:r>
          </w:p>
        </w:tc>
      </w:tr>
      <w:tr w:rsidR="002E5F5C" w14:paraId="36F75D38" w14:textId="77777777" w:rsidTr="00BD47B4">
        <w:tc>
          <w:tcPr>
            <w:tcW w:w="878" w:type="dxa"/>
          </w:tcPr>
          <w:p w14:paraId="75B9A0E5" w14:textId="45015EA5" w:rsidR="00DE7743" w:rsidRDefault="0087736E">
            <w:r>
              <w:t>1</w:t>
            </w:r>
          </w:p>
        </w:tc>
        <w:tc>
          <w:tcPr>
            <w:tcW w:w="2739" w:type="dxa"/>
          </w:tcPr>
          <w:p w14:paraId="6D5E7A28" w14:textId="226E8DF8" w:rsidR="00DE7743" w:rsidRDefault="002E5F5C">
            <w:r>
              <w:t xml:space="preserve">Adhoc </w:t>
            </w:r>
            <w:r w:rsidR="004A1EC4">
              <w:t>Assistant Professor</w:t>
            </w:r>
          </w:p>
        </w:tc>
        <w:tc>
          <w:tcPr>
            <w:tcW w:w="2190" w:type="dxa"/>
          </w:tcPr>
          <w:p w14:paraId="5C81523B" w14:textId="2FEC5A67" w:rsidR="00DE7743" w:rsidRDefault="004A1EC4">
            <w:r>
              <w:t>Daulat Ram College, University of Delhi</w:t>
            </w:r>
          </w:p>
        </w:tc>
        <w:tc>
          <w:tcPr>
            <w:tcW w:w="1873" w:type="dxa"/>
          </w:tcPr>
          <w:p w14:paraId="683C8B74" w14:textId="6B73750A" w:rsidR="00DE7743" w:rsidRDefault="0087736E">
            <w:r>
              <w:t>1990-2000</w:t>
            </w:r>
          </w:p>
        </w:tc>
        <w:tc>
          <w:tcPr>
            <w:tcW w:w="1670" w:type="dxa"/>
          </w:tcPr>
          <w:p w14:paraId="75BEE22A" w14:textId="67EDD60C" w:rsidR="00DE7743" w:rsidRDefault="004A1EC4">
            <w:r>
              <w:t>Adhoc</w:t>
            </w:r>
          </w:p>
        </w:tc>
      </w:tr>
      <w:tr w:rsidR="0087736E" w14:paraId="303582B0" w14:textId="77777777" w:rsidTr="00BD47B4">
        <w:tc>
          <w:tcPr>
            <w:tcW w:w="878" w:type="dxa"/>
          </w:tcPr>
          <w:p w14:paraId="4ABFFFD7" w14:textId="6098CC83" w:rsidR="0087736E" w:rsidRDefault="0087736E">
            <w:r>
              <w:t>2</w:t>
            </w:r>
          </w:p>
        </w:tc>
        <w:tc>
          <w:tcPr>
            <w:tcW w:w="2739" w:type="dxa"/>
          </w:tcPr>
          <w:p w14:paraId="42C6B46C" w14:textId="06491560" w:rsidR="0087736E" w:rsidRDefault="0087736E">
            <w:r>
              <w:t>Permanent Senior Lecturer</w:t>
            </w:r>
          </w:p>
        </w:tc>
        <w:tc>
          <w:tcPr>
            <w:tcW w:w="2190" w:type="dxa"/>
          </w:tcPr>
          <w:p w14:paraId="5C045A7D" w14:textId="0BCA63D3" w:rsidR="0087736E" w:rsidRDefault="0087736E" w:rsidP="0087736E">
            <w:r w:rsidRPr="00E618CD">
              <w:t>Daulat Ram College, University of Delhi</w:t>
            </w:r>
          </w:p>
        </w:tc>
        <w:tc>
          <w:tcPr>
            <w:tcW w:w="1873" w:type="dxa"/>
          </w:tcPr>
          <w:p w14:paraId="2E1063A6" w14:textId="475DF0CD" w:rsidR="0087736E" w:rsidRDefault="0087736E">
            <w:r>
              <w:t>2000-2006</w:t>
            </w:r>
          </w:p>
        </w:tc>
        <w:tc>
          <w:tcPr>
            <w:tcW w:w="1670" w:type="dxa"/>
          </w:tcPr>
          <w:p w14:paraId="45CBA2E8" w14:textId="64118E2A" w:rsidR="0087736E" w:rsidRDefault="0087736E">
            <w:r>
              <w:t>Permanent</w:t>
            </w:r>
          </w:p>
        </w:tc>
      </w:tr>
      <w:tr w:rsidR="0087736E" w14:paraId="392DC90D" w14:textId="77777777" w:rsidTr="00BD47B4">
        <w:tc>
          <w:tcPr>
            <w:tcW w:w="878" w:type="dxa"/>
          </w:tcPr>
          <w:p w14:paraId="0FE35CB4" w14:textId="60EA9EFF" w:rsidR="0087736E" w:rsidRDefault="0087736E">
            <w:r>
              <w:t>3</w:t>
            </w:r>
          </w:p>
        </w:tc>
        <w:tc>
          <w:tcPr>
            <w:tcW w:w="2739" w:type="dxa"/>
          </w:tcPr>
          <w:p w14:paraId="206812CD" w14:textId="1CD93DDC" w:rsidR="0087736E" w:rsidRDefault="0087736E">
            <w:r>
              <w:t>Associate Professor</w:t>
            </w:r>
          </w:p>
        </w:tc>
        <w:tc>
          <w:tcPr>
            <w:tcW w:w="2190" w:type="dxa"/>
          </w:tcPr>
          <w:p w14:paraId="53A5F8CB" w14:textId="6E644AA0" w:rsidR="0087736E" w:rsidRDefault="0087736E" w:rsidP="0087736E">
            <w:r w:rsidRPr="00E618CD">
              <w:t>Daulat Ram College, University of Delhi</w:t>
            </w:r>
          </w:p>
        </w:tc>
        <w:tc>
          <w:tcPr>
            <w:tcW w:w="1873" w:type="dxa"/>
          </w:tcPr>
          <w:p w14:paraId="21467809" w14:textId="79EBBF29" w:rsidR="0087736E" w:rsidRDefault="0087736E">
            <w:r>
              <w:t>2006-Till Date</w:t>
            </w:r>
          </w:p>
        </w:tc>
        <w:tc>
          <w:tcPr>
            <w:tcW w:w="1670" w:type="dxa"/>
          </w:tcPr>
          <w:p w14:paraId="2777C784" w14:textId="1087CE48" w:rsidR="0087736E" w:rsidRDefault="0087736E">
            <w:r>
              <w:t>Permanent</w:t>
            </w:r>
          </w:p>
        </w:tc>
      </w:tr>
    </w:tbl>
    <w:p w14:paraId="091F52D6" w14:textId="488FA5C7" w:rsidR="00123055" w:rsidRPr="002B6382" w:rsidRDefault="00295812">
      <w:pPr>
        <w:rPr>
          <w:b/>
        </w:rPr>
      </w:pPr>
      <w:r>
        <w:rPr>
          <w:b/>
        </w:rPr>
        <w:t xml:space="preserve">5- </w:t>
      </w:r>
      <w:r w:rsidR="00123055" w:rsidRPr="002B6382">
        <w:rPr>
          <w:b/>
        </w:rPr>
        <w:t>Administrative Assignments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1894"/>
        <w:gridCol w:w="3350"/>
        <w:gridCol w:w="1418"/>
        <w:gridCol w:w="1276"/>
      </w:tblGrid>
      <w:tr w:rsidR="00480C01" w14:paraId="435FE5FA" w14:textId="77777777" w:rsidTr="008D1BC0">
        <w:tc>
          <w:tcPr>
            <w:tcW w:w="2122" w:type="dxa"/>
          </w:tcPr>
          <w:p w14:paraId="11B990B8" w14:textId="77777777" w:rsidR="00123055" w:rsidRDefault="00123055">
            <w:r>
              <w:t>Name of Institute</w:t>
            </w:r>
          </w:p>
        </w:tc>
        <w:tc>
          <w:tcPr>
            <w:tcW w:w="1894" w:type="dxa"/>
          </w:tcPr>
          <w:p w14:paraId="16F1A66F" w14:textId="77777777" w:rsidR="00123055" w:rsidRDefault="00123055">
            <w:r>
              <w:t>Designation</w:t>
            </w:r>
          </w:p>
        </w:tc>
        <w:tc>
          <w:tcPr>
            <w:tcW w:w="3350" w:type="dxa"/>
          </w:tcPr>
          <w:p w14:paraId="4F8A9DA8" w14:textId="77777777" w:rsidR="00123055" w:rsidRDefault="00123055">
            <w:r>
              <w:t>Status</w:t>
            </w:r>
          </w:p>
        </w:tc>
        <w:tc>
          <w:tcPr>
            <w:tcW w:w="1418" w:type="dxa"/>
          </w:tcPr>
          <w:p w14:paraId="13CF0BC1" w14:textId="77777777" w:rsidR="00123055" w:rsidRDefault="00123055">
            <w:r>
              <w:t>Time period</w:t>
            </w:r>
          </w:p>
        </w:tc>
        <w:tc>
          <w:tcPr>
            <w:tcW w:w="1276" w:type="dxa"/>
          </w:tcPr>
          <w:p w14:paraId="090296CD" w14:textId="77777777" w:rsidR="00123055" w:rsidRDefault="00123055">
            <w:r>
              <w:t>Experience</w:t>
            </w:r>
          </w:p>
        </w:tc>
      </w:tr>
      <w:tr w:rsidR="008D1BC0" w14:paraId="6D1E0744" w14:textId="77777777" w:rsidTr="008D1BC0">
        <w:tc>
          <w:tcPr>
            <w:tcW w:w="2122" w:type="dxa"/>
          </w:tcPr>
          <w:p w14:paraId="1CBF410D" w14:textId="34E4D261" w:rsidR="008D1BC0" w:rsidRDefault="008D1BC0">
            <w:r>
              <w:t>Daulat Ram College, University of Delhi</w:t>
            </w:r>
          </w:p>
        </w:tc>
        <w:tc>
          <w:tcPr>
            <w:tcW w:w="1894" w:type="dxa"/>
          </w:tcPr>
          <w:p w14:paraId="702F5D32" w14:textId="1540E5F2" w:rsidR="008D1BC0" w:rsidRDefault="008D1BC0">
            <w:r>
              <w:t>Deputy Superintendent</w:t>
            </w:r>
          </w:p>
        </w:tc>
        <w:tc>
          <w:tcPr>
            <w:tcW w:w="3350" w:type="dxa"/>
          </w:tcPr>
          <w:p w14:paraId="64174052" w14:textId="3E40C1A0" w:rsidR="008D1BC0" w:rsidRDefault="008D1BC0">
            <w:r>
              <w:t>OBE Examination</w:t>
            </w:r>
          </w:p>
        </w:tc>
        <w:tc>
          <w:tcPr>
            <w:tcW w:w="1418" w:type="dxa"/>
          </w:tcPr>
          <w:p w14:paraId="6B0B7F0D" w14:textId="3B22ACE6" w:rsidR="008D1BC0" w:rsidRDefault="008D1BC0">
            <w:r>
              <w:t>2020-21</w:t>
            </w:r>
          </w:p>
        </w:tc>
        <w:tc>
          <w:tcPr>
            <w:tcW w:w="1276" w:type="dxa"/>
          </w:tcPr>
          <w:p w14:paraId="3315F9D4" w14:textId="77777777" w:rsidR="008D1BC0" w:rsidRDefault="008D1BC0"/>
        </w:tc>
      </w:tr>
      <w:tr w:rsidR="00480C01" w14:paraId="51077E4C" w14:textId="77777777" w:rsidTr="008D1BC0">
        <w:tc>
          <w:tcPr>
            <w:tcW w:w="2122" w:type="dxa"/>
          </w:tcPr>
          <w:p w14:paraId="4E4F1E36" w14:textId="37308CEE" w:rsidR="00BD47B4" w:rsidRDefault="00861A6D">
            <w:r>
              <w:t>Daulat Ram College, University of Delhi</w:t>
            </w:r>
          </w:p>
        </w:tc>
        <w:tc>
          <w:tcPr>
            <w:tcW w:w="1894" w:type="dxa"/>
          </w:tcPr>
          <w:p w14:paraId="4C46EF6F" w14:textId="74DCFACA" w:rsidR="00BD47B4" w:rsidRDefault="00BD47B4">
            <w:r>
              <w:t>Admission Convenor</w:t>
            </w:r>
          </w:p>
        </w:tc>
        <w:tc>
          <w:tcPr>
            <w:tcW w:w="3350" w:type="dxa"/>
          </w:tcPr>
          <w:p w14:paraId="585C4BCA" w14:textId="362998F0" w:rsidR="00BD47B4" w:rsidRDefault="00BD47B4">
            <w:r>
              <w:t>B. Sc Life Science</w:t>
            </w:r>
          </w:p>
        </w:tc>
        <w:tc>
          <w:tcPr>
            <w:tcW w:w="1418" w:type="dxa"/>
          </w:tcPr>
          <w:p w14:paraId="67D475BF" w14:textId="2784FA62" w:rsidR="00BD47B4" w:rsidRDefault="00BD47B4">
            <w:r>
              <w:t>2019-20</w:t>
            </w:r>
          </w:p>
        </w:tc>
        <w:tc>
          <w:tcPr>
            <w:tcW w:w="1276" w:type="dxa"/>
          </w:tcPr>
          <w:p w14:paraId="5CB619C5" w14:textId="77777777" w:rsidR="00BD47B4" w:rsidRDefault="00BD47B4"/>
        </w:tc>
      </w:tr>
      <w:tr w:rsidR="00480C01" w14:paraId="1EF45C15" w14:textId="77777777" w:rsidTr="008D1BC0">
        <w:tc>
          <w:tcPr>
            <w:tcW w:w="2122" w:type="dxa"/>
          </w:tcPr>
          <w:p w14:paraId="17FAFC96" w14:textId="5C9B5309" w:rsidR="00BD47B4" w:rsidRDefault="00861A6D">
            <w:r>
              <w:t>Daulat Ram College, University of Delhi</w:t>
            </w:r>
          </w:p>
        </w:tc>
        <w:tc>
          <w:tcPr>
            <w:tcW w:w="1894" w:type="dxa"/>
          </w:tcPr>
          <w:p w14:paraId="12B8BC98" w14:textId="28A4F6DF" w:rsidR="00BD47B4" w:rsidRDefault="00BD47B4">
            <w:r>
              <w:t>Member</w:t>
            </w:r>
          </w:p>
        </w:tc>
        <w:tc>
          <w:tcPr>
            <w:tcW w:w="3350" w:type="dxa"/>
          </w:tcPr>
          <w:p w14:paraId="5427CC3D" w14:textId="5B9F9B0F" w:rsidR="00BD47B4" w:rsidRDefault="00BD47B4">
            <w:r>
              <w:t>Teaching Programme Committee</w:t>
            </w:r>
          </w:p>
        </w:tc>
        <w:tc>
          <w:tcPr>
            <w:tcW w:w="1418" w:type="dxa"/>
          </w:tcPr>
          <w:p w14:paraId="15D322C5" w14:textId="1F7D6553" w:rsidR="00BD47B4" w:rsidRDefault="00BD47B4">
            <w:r>
              <w:t>2019-20</w:t>
            </w:r>
          </w:p>
        </w:tc>
        <w:tc>
          <w:tcPr>
            <w:tcW w:w="1276" w:type="dxa"/>
          </w:tcPr>
          <w:p w14:paraId="5FE9948A" w14:textId="77777777" w:rsidR="00BD47B4" w:rsidRDefault="00BD47B4"/>
        </w:tc>
      </w:tr>
      <w:tr w:rsidR="00480C01" w14:paraId="65AC0116" w14:textId="77777777" w:rsidTr="008D1BC0">
        <w:trPr>
          <w:trHeight w:val="577"/>
        </w:trPr>
        <w:tc>
          <w:tcPr>
            <w:tcW w:w="2122" w:type="dxa"/>
          </w:tcPr>
          <w:p w14:paraId="510687CE" w14:textId="4DCD7289" w:rsidR="0032134D" w:rsidRDefault="00861A6D">
            <w:r>
              <w:t>Daulat Ram College, University of Delhi</w:t>
            </w:r>
          </w:p>
        </w:tc>
        <w:tc>
          <w:tcPr>
            <w:tcW w:w="1894" w:type="dxa"/>
          </w:tcPr>
          <w:p w14:paraId="0294B777" w14:textId="2EAA8111" w:rsidR="0032134D" w:rsidRDefault="006D6E57">
            <w:r>
              <w:t>Convenor</w:t>
            </w:r>
          </w:p>
        </w:tc>
        <w:tc>
          <w:tcPr>
            <w:tcW w:w="3350" w:type="dxa"/>
          </w:tcPr>
          <w:p w14:paraId="1E4F0A9A" w14:textId="7C086124" w:rsidR="0032134D" w:rsidRDefault="00BD47B4">
            <w:r>
              <w:t>Garden Committee</w:t>
            </w:r>
          </w:p>
        </w:tc>
        <w:tc>
          <w:tcPr>
            <w:tcW w:w="1418" w:type="dxa"/>
          </w:tcPr>
          <w:p w14:paraId="59567C87" w14:textId="5E264197" w:rsidR="0032134D" w:rsidRDefault="006D6E57">
            <w:r>
              <w:t>2018-19</w:t>
            </w:r>
          </w:p>
        </w:tc>
        <w:tc>
          <w:tcPr>
            <w:tcW w:w="1276" w:type="dxa"/>
          </w:tcPr>
          <w:p w14:paraId="65F43BEE" w14:textId="77777777" w:rsidR="0032134D" w:rsidRDefault="0032134D"/>
        </w:tc>
      </w:tr>
      <w:tr w:rsidR="00480C01" w14:paraId="09377730" w14:textId="77777777" w:rsidTr="008D1BC0">
        <w:tc>
          <w:tcPr>
            <w:tcW w:w="2122" w:type="dxa"/>
          </w:tcPr>
          <w:p w14:paraId="12B28ADA" w14:textId="5DAFCBAF" w:rsidR="00BD47B4" w:rsidRDefault="00861A6D">
            <w:r>
              <w:lastRenderedPageBreak/>
              <w:t>Daulat Ram College, University of Delhi</w:t>
            </w:r>
          </w:p>
        </w:tc>
        <w:tc>
          <w:tcPr>
            <w:tcW w:w="1894" w:type="dxa"/>
          </w:tcPr>
          <w:p w14:paraId="66858936" w14:textId="45FB2A4D" w:rsidR="00BD47B4" w:rsidRDefault="00BD47B4">
            <w:r>
              <w:t>Staff Advisor</w:t>
            </w:r>
          </w:p>
        </w:tc>
        <w:tc>
          <w:tcPr>
            <w:tcW w:w="3350" w:type="dxa"/>
          </w:tcPr>
          <w:p w14:paraId="2BEDC96A" w14:textId="14742189" w:rsidR="00BD47B4" w:rsidRDefault="00BD47B4">
            <w:r>
              <w:t>Botanical Society Vasundhara</w:t>
            </w:r>
          </w:p>
        </w:tc>
        <w:tc>
          <w:tcPr>
            <w:tcW w:w="1418" w:type="dxa"/>
          </w:tcPr>
          <w:p w14:paraId="5C54B774" w14:textId="271D64B2" w:rsidR="00BD47B4" w:rsidRDefault="00BD47B4">
            <w:r>
              <w:t>2018-19</w:t>
            </w:r>
          </w:p>
        </w:tc>
        <w:tc>
          <w:tcPr>
            <w:tcW w:w="1276" w:type="dxa"/>
          </w:tcPr>
          <w:p w14:paraId="390ED613" w14:textId="77777777" w:rsidR="00BD47B4" w:rsidRDefault="00BD47B4"/>
        </w:tc>
      </w:tr>
      <w:tr w:rsidR="00480C01" w14:paraId="7185F815" w14:textId="77777777" w:rsidTr="008D1BC0">
        <w:tc>
          <w:tcPr>
            <w:tcW w:w="2122" w:type="dxa"/>
          </w:tcPr>
          <w:p w14:paraId="2FE42F93" w14:textId="3C25D137" w:rsidR="00BD47B4" w:rsidRDefault="00861A6D">
            <w:r>
              <w:t>Daulat Ram College, University of Delhi</w:t>
            </w:r>
          </w:p>
        </w:tc>
        <w:tc>
          <w:tcPr>
            <w:tcW w:w="1894" w:type="dxa"/>
          </w:tcPr>
          <w:p w14:paraId="6001EAA6" w14:textId="4F929FE4" w:rsidR="00BD47B4" w:rsidRDefault="00BD47B4">
            <w:r>
              <w:t>Teacher in charge</w:t>
            </w:r>
          </w:p>
        </w:tc>
        <w:tc>
          <w:tcPr>
            <w:tcW w:w="3350" w:type="dxa"/>
          </w:tcPr>
          <w:p w14:paraId="4493D0C0" w14:textId="46374B94" w:rsidR="00BD47B4" w:rsidRDefault="00BD47B4">
            <w:r>
              <w:t>Department of Botany, DRC</w:t>
            </w:r>
          </w:p>
        </w:tc>
        <w:tc>
          <w:tcPr>
            <w:tcW w:w="1418" w:type="dxa"/>
          </w:tcPr>
          <w:p w14:paraId="75BC258C" w14:textId="02D9C1F0" w:rsidR="00BD47B4" w:rsidRDefault="00BD47B4">
            <w:r>
              <w:t>2018-19</w:t>
            </w:r>
          </w:p>
        </w:tc>
        <w:tc>
          <w:tcPr>
            <w:tcW w:w="1276" w:type="dxa"/>
          </w:tcPr>
          <w:p w14:paraId="4DF956DB" w14:textId="77777777" w:rsidR="00BD47B4" w:rsidRDefault="00BD47B4"/>
        </w:tc>
      </w:tr>
      <w:tr w:rsidR="00861A6D" w14:paraId="1F66C675" w14:textId="77777777" w:rsidTr="008D1BC0">
        <w:tc>
          <w:tcPr>
            <w:tcW w:w="2122" w:type="dxa"/>
          </w:tcPr>
          <w:p w14:paraId="32A3D5F7" w14:textId="11D80041" w:rsidR="00861A6D" w:rsidRDefault="00861A6D" w:rsidP="00861A6D">
            <w:r>
              <w:t>Daulat Ram College, University of Delhi</w:t>
            </w:r>
          </w:p>
        </w:tc>
        <w:tc>
          <w:tcPr>
            <w:tcW w:w="1894" w:type="dxa"/>
          </w:tcPr>
          <w:p w14:paraId="525424CB" w14:textId="68B695C0" w:rsidR="00861A6D" w:rsidRDefault="00861A6D" w:rsidP="00861A6D">
            <w:r>
              <w:t>Convenor</w:t>
            </w:r>
          </w:p>
        </w:tc>
        <w:tc>
          <w:tcPr>
            <w:tcW w:w="3350" w:type="dxa"/>
          </w:tcPr>
          <w:p w14:paraId="01146534" w14:textId="3F9BCC81" w:rsidR="00861A6D" w:rsidRDefault="00861A6D" w:rsidP="00861A6D">
            <w:r>
              <w:t>Garden Committee</w:t>
            </w:r>
          </w:p>
        </w:tc>
        <w:tc>
          <w:tcPr>
            <w:tcW w:w="1418" w:type="dxa"/>
          </w:tcPr>
          <w:p w14:paraId="067B2D1F" w14:textId="5721B2EC" w:rsidR="00861A6D" w:rsidRDefault="00861A6D" w:rsidP="00861A6D">
            <w:r>
              <w:t>2017-18</w:t>
            </w:r>
          </w:p>
        </w:tc>
        <w:tc>
          <w:tcPr>
            <w:tcW w:w="1276" w:type="dxa"/>
          </w:tcPr>
          <w:p w14:paraId="3E7EBEB4" w14:textId="77777777" w:rsidR="00861A6D" w:rsidRDefault="00861A6D" w:rsidP="00861A6D"/>
        </w:tc>
      </w:tr>
    </w:tbl>
    <w:p w14:paraId="6BA7B677" w14:textId="77777777" w:rsidR="002B0041" w:rsidRDefault="002B0041" w:rsidP="004D3150">
      <w:pPr>
        <w:rPr>
          <w:b/>
        </w:rPr>
      </w:pPr>
    </w:p>
    <w:p w14:paraId="0EBFB784" w14:textId="33001235" w:rsidR="004D3150" w:rsidRPr="002B6382" w:rsidRDefault="002B0041" w:rsidP="004D3150">
      <w:pPr>
        <w:rPr>
          <w:b/>
        </w:rPr>
      </w:pPr>
      <w:r>
        <w:rPr>
          <w:b/>
        </w:rPr>
        <w:t xml:space="preserve">6- </w:t>
      </w:r>
      <w:r w:rsidR="004D3150" w:rsidRPr="002B6382">
        <w:rPr>
          <w:b/>
        </w:rPr>
        <w:t>Areas of Interest</w:t>
      </w:r>
      <w:r w:rsidR="006F1A21" w:rsidRPr="002B6382">
        <w:rPr>
          <w:b/>
        </w:rPr>
        <w:t xml:space="preserve"> in Teaching</w:t>
      </w:r>
      <w:r w:rsidR="004D3150" w:rsidRPr="002B6382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34D" w14:paraId="735FC281" w14:textId="77777777" w:rsidTr="00623968">
        <w:trPr>
          <w:trHeight w:val="213"/>
        </w:trPr>
        <w:tc>
          <w:tcPr>
            <w:tcW w:w="9576" w:type="dxa"/>
          </w:tcPr>
          <w:p w14:paraId="6BF00E41" w14:textId="5DB9B7CE" w:rsidR="0032134D" w:rsidRDefault="00623968" w:rsidP="006F1A21">
            <w:r>
              <w:t>Economic Botany, Cell Biology, Ecology, Plant Biotechnology</w:t>
            </w:r>
          </w:p>
        </w:tc>
      </w:tr>
    </w:tbl>
    <w:p w14:paraId="3BB5C879" w14:textId="3B9CD13F" w:rsidR="00123055" w:rsidRPr="002B6382" w:rsidRDefault="002B0041">
      <w:pPr>
        <w:rPr>
          <w:b/>
        </w:rPr>
      </w:pPr>
      <w:r>
        <w:rPr>
          <w:b/>
        </w:rPr>
        <w:t xml:space="preserve">7- </w:t>
      </w:r>
      <w:r w:rsidR="0032134D" w:rsidRPr="002B6382">
        <w:rPr>
          <w:b/>
        </w:rPr>
        <w:t>Subjects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164"/>
        <w:gridCol w:w="2807"/>
        <w:gridCol w:w="1866"/>
        <w:gridCol w:w="1847"/>
      </w:tblGrid>
      <w:tr w:rsidR="0013016C" w14:paraId="51EB4638" w14:textId="77777777" w:rsidTr="0013016C">
        <w:tc>
          <w:tcPr>
            <w:tcW w:w="666" w:type="dxa"/>
          </w:tcPr>
          <w:p w14:paraId="47D89C4E" w14:textId="77777777" w:rsidR="00191697" w:rsidRDefault="00191697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164" w:type="dxa"/>
          </w:tcPr>
          <w:p w14:paraId="5BF127B6" w14:textId="77777777" w:rsidR="00191697" w:rsidRDefault="00191697">
            <w:r>
              <w:t>Course</w:t>
            </w:r>
          </w:p>
        </w:tc>
        <w:tc>
          <w:tcPr>
            <w:tcW w:w="2807" w:type="dxa"/>
          </w:tcPr>
          <w:p w14:paraId="4D8D66FB" w14:textId="77777777" w:rsidR="00191697" w:rsidRDefault="00191697">
            <w:r>
              <w:t xml:space="preserve">Subject Taught </w:t>
            </w:r>
          </w:p>
        </w:tc>
        <w:tc>
          <w:tcPr>
            <w:tcW w:w="1866" w:type="dxa"/>
          </w:tcPr>
          <w:p w14:paraId="44B47A4F" w14:textId="77777777" w:rsidR="00191697" w:rsidRDefault="00191697">
            <w:r>
              <w:t>Semester</w:t>
            </w:r>
          </w:p>
        </w:tc>
        <w:tc>
          <w:tcPr>
            <w:tcW w:w="1847" w:type="dxa"/>
          </w:tcPr>
          <w:p w14:paraId="5AC4FB58" w14:textId="77777777" w:rsidR="00191697" w:rsidRDefault="00191697">
            <w:r>
              <w:t>Year</w:t>
            </w:r>
          </w:p>
        </w:tc>
      </w:tr>
      <w:tr w:rsidR="008D1BC0" w14:paraId="62B7E47B" w14:textId="77777777" w:rsidTr="0013016C">
        <w:tc>
          <w:tcPr>
            <w:tcW w:w="666" w:type="dxa"/>
          </w:tcPr>
          <w:p w14:paraId="6B840F8F" w14:textId="265293D7" w:rsidR="008D1BC0" w:rsidRDefault="008D1BC0" w:rsidP="008D1BC0">
            <w:r>
              <w:t>1</w:t>
            </w:r>
          </w:p>
        </w:tc>
        <w:tc>
          <w:tcPr>
            <w:tcW w:w="2164" w:type="dxa"/>
          </w:tcPr>
          <w:p w14:paraId="4455DA09" w14:textId="48FE573A" w:rsidR="008D1BC0" w:rsidRDefault="008D1BC0" w:rsidP="008D1BC0">
            <w:r>
              <w:t xml:space="preserve">B. Sc. H Botany II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2C9A5321" w14:textId="606527C8" w:rsidR="008D1BC0" w:rsidRDefault="008D1BC0" w:rsidP="008D1BC0">
            <w:r>
              <w:t>Economic Botany</w:t>
            </w:r>
          </w:p>
        </w:tc>
        <w:tc>
          <w:tcPr>
            <w:tcW w:w="1866" w:type="dxa"/>
          </w:tcPr>
          <w:p w14:paraId="3773D3E2" w14:textId="23B40A16" w:rsidR="008D1BC0" w:rsidRDefault="008D1BC0" w:rsidP="008D1BC0">
            <w:r>
              <w:t>Odd</w:t>
            </w:r>
          </w:p>
        </w:tc>
        <w:tc>
          <w:tcPr>
            <w:tcW w:w="1847" w:type="dxa"/>
          </w:tcPr>
          <w:p w14:paraId="71945619" w14:textId="09309607" w:rsidR="008D1BC0" w:rsidRDefault="008D1BC0" w:rsidP="008D1BC0">
            <w:r>
              <w:t>20</w:t>
            </w:r>
            <w:r>
              <w:t>17</w:t>
            </w:r>
            <w:r>
              <w:t>-22</w:t>
            </w:r>
          </w:p>
        </w:tc>
      </w:tr>
      <w:tr w:rsidR="008D1BC0" w14:paraId="2F02A6BF" w14:textId="77777777" w:rsidTr="0013016C">
        <w:tc>
          <w:tcPr>
            <w:tcW w:w="666" w:type="dxa"/>
          </w:tcPr>
          <w:p w14:paraId="5AF7EB02" w14:textId="3B43D638" w:rsidR="008D1BC0" w:rsidRDefault="008D1BC0" w:rsidP="008D1BC0">
            <w:r>
              <w:t>2</w:t>
            </w:r>
          </w:p>
        </w:tc>
        <w:tc>
          <w:tcPr>
            <w:tcW w:w="2164" w:type="dxa"/>
          </w:tcPr>
          <w:p w14:paraId="73FF9FF0" w14:textId="347E0925" w:rsidR="008D1BC0" w:rsidRDefault="008D1BC0" w:rsidP="008D1BC0">
            <w:r>
              <w:t xml:space="preserve">B. Sc. H Botany 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30A7AFD4" w14:textId="6231B25F" w:rsidR="008D1BC0" w:rsidRDefault="008D1BC0" w:rsidP="008D1BC0">
            <w:r>
              <w:t>Cell Biology</w:t>
            </w:r>
          </w:p>
        </w:tc>
        <w:tc>
          <w:tcPr>
            <w:tcW w:w="1866" w:type="dxa"/>
          </w:tcPr>
          <w:p w14:paraId="2C111263" w14:textId="2794CFDD" w:rsidR="008D1BC0" w:rsidRDefault="008D1BC0" w:rsidP="008D1BC0">
            <w:r>
              <w:t>Odd</w:t>
            </w:r>
          </w:p>
        </w:tc>
        <w:tc>
          <w:tcPr>
            <w:tcW w:w="1847" w:type="dxa"/>
          </w:tcPr>
          <w:p w14:paraId="25FB268D" w14:textId="54FAB138" w:rsidR="008D1BC0" w:rsidRDefault="008D1BC0" w:rsidP="008D1BC0">
            <w:r>
              <w:t>20</w:t>
            </w:r>
            <w:r>
              <w:t>17</w:t>
            </w:r>
            <w:r>
              <w:t>-22</w:t>
            </w:r>
          </w:p>
        </w:tc>
      </w:tr>
      <w:tr w:rsidR="008D1BC0" w14:paraId="4DBF1033" w14:textId="77777777" w:rsidTr="0013016C">
        <w:tc>
          <w:tcPr>
            <w:tcW w:w="666" w:type="dxa"/>
          </w:tcPr>
          <w:p w14:paraId="3D4E63BA" w14:textId="377691CF" w:rsidR="008D1BC0" w:rsidRDefault="008D1BC0" w:rsidP="008D1BC0">
            <w:r>
              <w:t>3</w:t>
            </w:r>
          </w:p>
        </w:tc>
        <w:tc>
          <w:tcPr>
            <w:tcW w:w="2164" w:type="dxa"/>
          </w:tcPr>
          <w:p w14:paraId="0354B86E" w14:textId="1AECEC53" w:rsidR="008D1BC0" w:rsidRDefault="008D1BC0" w:rsidP="008D1BC0">
            <w:r>
              <w:t>B. Sc. H Botany I</w:t>
            </w:r>
            <w:r>
              <w:t xml:space="preserve">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64340FFA" w14:textId="7D3E0E22" w:rsidR="008D1BC0" w:rsidRDefault="008D1BC0" w:rsidP="008D1BC0">
            <w:r>
              <w:t>Ethnobotany</w:t>
            </w:r>
          </w:p>
        </w:tc>
        <w:tc>
          <w:tcPr>
            <w:tcW w:w="1866" w:type="dxa"/>
          </w:tcPr>
          <w:p w14:paraId="3C55D69E" w14:textId="2E9ED139" w:rsidR="008D1BC0" w:rsidRDefault="008D1BC0" w:rsidP="008D1BC0">
            <w:r>
              <w:t>Odd</w:t>
            </w:r>
          </w:p>
        </w:tc>
        <w:tc>
          <w:tcPr>
            <w:tcW w:w="1847" w:type="dxa"/>
          </w:tcPr>
          <w:p w14:paraId="4417525A" w14:textId="6F60C959" w:rsidR="008D1BC0" w:rsidRDefault="008D1BC0" w:rsidP="008D1BC0">
            <w:r>
              <w:t>2017-22</w:t>
            </w:r>
          </w:p>
        </w:tc>
      </w:tr>
      <w:tr w:rsidR="008D1BC0" w14:paraId="4E9F5929" w14:textId="77777777" w:rsidTr="0013016C">
        <w:tc>
          <w:tcPr>
            <w:tcW w:w="666" w:type="dxa"/>
          </w:tcPr>
          <w:p w14:paraId="5E9BFC4A" w14:textId="3D9CB714" w:rsidR="008D1BC0" w:rsidRDefault="008D1BC0" w:rsidP="008D1BC0">
            <w:r>
              <w:t>4</w:t>
            </w:r>
          </w:p>
        </w:tc>
        <w:tc>
          <w:tcPr>
            <w:tcW w:w="2164" w:type="dxa"/>
          </w:tcPr>
          <w:p w14:paraId="212A8EB5" w14:textId="3F3E2755" w:rsidR="008D1BC0" w:rsidRDefault="008D1BC0" w:rsidP="008D1BC0">
            <w:r>
              <w:t xml:space="preserve">B. Sc. H Botany II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78B177D6" w14:textId="4E77B38E" w:rsidR="008D1BC0" w:rsidRDefault="008D1BC0" w:rsidP="008D1BC0">
            <w:r>
              <w:t>Ecology</w:t>
            </w:r>
          </w:p>
        </w:tc>
        <w:tc>
          <w:tcPr>
            <w:tcW w:w="1866" w:type="dxa"/>
          </w:tcPr>
          <w:p w14:paraId="4B4F54E3" w14:textId="613039F5" w:rsidR="008D1BC0" w:rsidRDefault="008D1BC0" w:rsidP="008D1BC0">
            <w:r>
              <w:t>Even</w:t>
            </w:r>
          </w:p>
        </w:tc>
        <w:tc>
          <w:tcPr>
            <w:tcW w:w="1847" w:type="dxa"/>
          </w:tcPr>
          <w:p w14:paraId="3D7863F4" w14:textId="36086A1F" w:rsidR="008D1BC0" w:rsidRDefault="008D1BC0" w:rsidP="008D1BC0">
            <w:r>
              <w:t>20</w:t>
            </w:r>
            <w:r>
              <w:t>17</w:t>
            </w:r>
            <w:r>
              <w:t>-22</w:t>
            </w:r>
          </w:p>
        </w:tc>
      </w:tr>
      <w:tr w:rsidR="008D1BC0" w14:paraId="3D1F0EB9" w14:textId="77777777" w:rsidTr="0013016C">
        <w:tc>
          <w:tcPr>
            <w:tcW w:w="666" w:type="dxa"/>
          </w:tcPr>
          <w:p w14:paraId="1BEC93F3" w14:textId="6460964D" w:rsidR="008D1BC0" w:rsidRDefault="008D1BC0" w:rsidP="008D1BC0">
            <w:r>
              <w:t>5</w:t>
            </w:r>
          </w:p>
        </w:tc>
        <w:tc>
          <w:tcPr>
            <w:tcW w:w="2164" w:type="dxa"/>
          </w:tcPr>
          <w:p w14:paraId="5DF49037" w14:textId="5AFD7C6A" w:rsidR="008D1BC0" w:rsidRDefault="008D1BC0" w:rsidP="008D1BC0">
            <w:r>
              <w:t xml:space="preserve">B. Sc. Botany H III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0A4D7E00" w14:textId="1C7EDF6E" w:rsidR="008D1BC0" w:rsidRDefault="008D1BC0" w:rsidP="008D1BC0">
            <w:r>
              <w:t>Industrial and Environmental Microbiology</w:t>
            </w:r>
          </w:p>
        </w:tc>
        <w:tc>
          <w:tcPr>
            <w:tcW w:w="1866" w:type="dxa"/>
          </w:tcPr>
          <w:p w14:paraId="59E78EAE" w14:textId="77D9120F" w:rsidR="008D1BC0" w:rsidRDefault="008D1BC0" w:rsidP="008D1BC0">
            <w:r>
              <w:t>Even</w:t>
            </w:r>
          </w:p>
        </w:tc>
        <w:tc>
          <w:tcPr>
            <w:tcW w:w="1847" w:type="dxa"/>
          </w:tcPr>
          <w:p w14:paraId="23598A65" w14:textId="3B433218" w:rsidR="008D1BC0" w:rsidRDefault="008D1BC0" w:rsidP="008D1BC0">
            <w:r>
              <w:t>2017-22</w:t>
            </w:r>
          </w:p>
        </w:tc>
      </w:tr>
      <w:tr w:rsidR="008D1BC0" w14:paraId="73894EAE" w14:textId="77777777" w:rsidTr="0013016C">
        <w:tc>
          <w:tcPr>
            <w:tcW w:w="666" w:type="dxa"/>
          </w:tcPr>
          <w:p w14:paraId="07444A83" w14:textId="6872ECAD" w:rsidR="008D1BC0" w:rsidRDefault="008D1BC0" w:rsidP="008D1BC0">
            <w:r>
              <w:t>6</w:t>
            </w:r>
          </w:p>
        </w:tc>
        <w:tc>
          <w:tcPr>
            <w:tcW w:w="2164" w:type="dxa"/>
          </w:tcPr>
          <w:p w14:paraId="61EB2947" w14:textId="5CB87BAE" w:rsidR="008D1BC0" w:rsidRDefault="008D1BC0" w:rsidP="008D1BC0">
            <w:r>
              <w:t xml:space="preserve">B. Sc. Botany H III </w:t>
            </w:r>
            <w:proofErr w:type="spellStart"/>
            <w:r>
              <w:t>Yr</w:t>
            </w:r>
            <w:proofErr w:type="spellEnd"/>
          </w:p>
        </w:tc>
        <w:tc>
          <w:tcPr>
            <w:tcW w:w="2807" w:type="dxa"/>
          </w:tcPr>
          <w:p w14:paraId="159B70A6" w14:textId="28E6C093" w:rsidR="008D1BC0" w:rsidRDefault="008D1BC0" w:rsidP="008D1BC0">
            <w:r>
              <w:t>Biotechnology</w:t>
            </w:r>
          </w:p>
        </w:tc>
        <w:tc>
          <w:tcPr>
            <w:tcW w:w="1866" w:type="dxa"/>
          </w:tcPr>
          <w:p w14:paraId="073D3A58" w14:textId="1A10EDBB" w:rsidR="008D1BC0" w:rsidRDefault="008D1BC0" w:rsidP="008D1BC0">
            <w:r>
              <w:t>Even</w:t>
            </w:r>
          </w:p>
        </w:tc>
        <w:tc>
          <w:tcPr>
            <w:tcW w:w="1847" w:type="dxa"/>
          </w:tcPr>
          <w:p w14:paraId="52F3F19F" w14:textId="59FACFFF" w:rsidR="008D1BC0" w:rsidRDefault="008D1BC0" w:rsidP="008D1BC0">
            <w:r>
              <w:t>2017-22</w:t>
            </w:r>
          </w:p>
        </w:tc>
      </w:tr>
    </w:tbl>
    <w:p w14:paraId="3436A5D3" w14:textId="6CBC06F3" w:rsidR="006D683A" w:rsidRPr="002B6382" w:rsidRDefault="002B0041">
      <w:pPr>
        <w:rPr>
          <w:b/>
        </w:rPr>
      </w:pPr>
      <w:r>
        <w:rPr>
          <w:b/>
        </w:rPr>
        <w:t xml:space="preserve">8- </w:t>
      </w:r>
      <w:r w:rsidR="006D683A" w:rsidRPr="002B6382">
        <w:rPr>
          <w:b/>
        </w:rPr>
        <w:t>Research Guidance</w:t>
      </w:r>
      <w:r w:rsidR="00BD47B4">
        <w:rPr>
          <w:b/>
        </w:rPr>
        <w:t>: NA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098"/>
        <w:gridCol w:w="882"/>
        <w:gridCol w:w="1134"/>
        <w:gridCol w:w="1417"/>
        <w:gridCol w:w="1418"/>
        <w:gridCol w:w="992"/>
        <w:gridCol w:w="1447"/>
        <w:gridCol w:w="821"/>
        <w:gridCol w:w="889"/>
      </w:tblGrid>
      <w:tr w:rsidR="00E70236" w14:paraId="4222D0DC" w14:textId="77777777" w:rsidTr="00E70236">
        <w:tc>
          <w:tcPr>
            <w:tcW w:w="1098" w:type="dxa"/>
          </w:tcPr>
          <w:p w14:paraId="2F846692" w14:textId="77777777" w:rsidR="005E5460" w:rsidRDefault="005E5460">
            <w:r>
              <w:t>Name of student</w:t>
            </w:r>
          </w:p>
        </w:tc>
        <w:tc>
          <w:tcPr>
            <w:tcW w:w="882" w:type="dxa"/>
          </w:tcPr>
          <w:p w14:paraId="055FBD7E" w14:textId="77777777" w:rsidR="005E5460" w:rsidRDefault="005E5460">
            <w:r>
              <w:t xml:space="preserve">Gender </w:t>
            </w:r>
          </w:p>
        </w:tc>
        <w:tc>
          <w:tcPr>
            <w:tcW w:w="1134" w:type="dxa"/>
          </w:tcPr>
          <w:p w14:paraId="44F54511" w14:textId="77777777" w:rsidR="005E5460" w:rsidRDefault="005E5460">
            <w:r>
              <w:t>Degree for which guidance given</w:t>
            </w:r>
          </w:p>
        </w:tc>
        <w:tc>
          <w:tcPr>
            <w:tcW w:w="1417" w:type="dxa"/>
          </w:tcPr>
          <w:p w14:paraId="10678328" w14:textId="77777777" w:rsidR="005E5460" w:rsidRDefault="005E5460">
            <w:r>
              <w:t>Date of Registration</w:t>
            </w:r>
          </w:p>
        </w:tc>
        <w:tc>
          <w:tcPr>
            <w:tcW w:w="1418" w:type="dxa"/>
          </w:tcPr>
          <w:p w14:paraId="6E1F512C" w14:textId="08B3B7F9" w:rsidR="005E5460" w:rsidRDefault="005E5460">
            <w:r>
              <w:t>Supervisor</w:t>
            </w:r>
            <w:proofErr w:type="gramStart"/>
            <w:r>
              <w:t>/</w:t>
            </w:r>
            <w:r w:rsidR="00E70236">
              <w:t xml:space="preserve">  </w:t>
            </w:r>
            <w:r>
              <w:t>Co</w:t>
            </w:r>
            <w:proofErr w:type="gramEnd"/>
            <w:r w:rsidR="008D1BC0">
              <w:t xml:space="preserve"> S</w:t>
            </w:r>
            <w:r>
              <w:t>upervisor</w:t>
            </w:r>
          </w:p>
        </w:tc>
        <w:tc>
          <w:tcPr>
            <w:tcW w:w="992" w:type="dxa"/>
          </w:tcPr>
          <w:p w14:paraId="4279F54D" w14:textId="77777777" w:rsidR="005E5460" w:rsidRDefault="005E5460">
            <w:r>
              <w:t>University</w:t>
            </w:r>
          </w:p>
        </w:tc>
        <w:tc>
          <w:tcPr>
            <w:tcW w:w="1447" w:type="dxa"/>
          </w:tcPr>
          <w:p w14:paraId="5BC46F9A" w14:textId="77777777" w:rsidR="005E5460" w:rsidRDefault="005E5460">
            <w:r>
              <w:t>Title of Thesis</w:t>
            </w:r>
          </w:p>
        </w:tc>
        <w:tc>
          <w:tcPr>
            <w:tcW w:w="821" w:type="dxa"/>
          </w:tcPr>
          <w:p w14:paraId="19FA3E9D" w14:textId="77777777" w:rsidR="005E5460" w:rsidRDefault="005E5460">
            <w:r>
              <w:t>Date of submission of thesis</w:t>
            </w:r>
          </w:p>
        </w:tc>
        <w:tc>
          <w:tcPr>
            <w:tcW w:w="889" w:type="dxa"/>
          </w:tcPr>
          <w:p w14:paraId="3040D471" w14:textId="77777777" w:rsidR="005E5460" w:rsidRDefault="005E5460">
            <w:r>
              <w:t>Date of Award of Degree</w:t>
            </w:r>
          </w:p>
        </w:tc>
      </w:tr>
      <w:tr w:rsidR="00E70236" w14:paraId="4D08050C" w14:textId="77777777" w:rsidTr="00A8590A">
        <w:trPr>
          <w:trHeight w:val="310"/>
        </w:trPr>
        <w:tc>
          <w:tcPr>
            <w:tcW w:w="1098" w:type="dxa"/>
          </w:tcPr>
          <w:p w14:paraId="4CB371A5" w14:textId="52D89FD3" w:rsidR="005E5460" w:rsidRDefault="00BD47B4">
            <w:r>
              <w:t>NA</w:t>
            </w:r>
          </w:p>
        </w:tc>
        <w:tc>
          <w:tcPr>
            <w:tcW w:w="882" w:type="dxa"/>
          </w:tcPr>
          <w:p w14:paraId="1B1BAC19" w14:textId="77777777" w:rsidR="005E5460" w:rsidRDefault="005E5460"/>
        </w:tc>
        <w:tc>
          <w:tcPr>
            <w:tcW w:w="1134" w:type="dxa"/>
          </w:tcPr>
          <w:p w14:paraId="0FA5F6CE" w14:textId="77777777" w:rsidR="005E5460" w:rsidRDefault="005E5460"/>
        </w:tc>
        <w:tc>
          <w:tcPr>
            <w:tcW w:w="1417" w:type="dxa"/>
          </w:tcPr>
          <w:p w14:paraId="6CF9E765" w14:textId="77777777" w:rsidR="005E5460" w:rsidRDefault="005E5460"/>
        </w:tc>
        <w:tc>
          <w:tcPr>
            <w:tcW w:w="1418" w:type="dxa"/>
          </w:tcPr>
          <w:p w14:paraId="4A2EEE20" w14:textId="77777777" w:rsidR="005E5460" w:rsidRDefault="005E5460"/>
        </w:tc>
        <w:tc>
          <w:tcPr>
            <w:tcW w:w="992" w:type="dxa"/>
          </w:tcPr>
          <w:p w14:paraId="057212C7" w14:textId="77777777" w:rsidR="005E5460" w:rsidRDefault="005E5460"/>
        </w:tc>
        <w:tc>
          <w:tcPr>
            <w:tcW w:w="1447" w:type="dxa"/>
          </w:tcPr>
          <w:p w14:paraId="044704E8" w14:textId="77777777" w:rsidR="005E5460" w:rsidRDefault="005E5460"/>
        </w:tc>
        <w:tc>
          <w:tcPr>
            <w:tcW w:w="821" w:type="dxa"/>
          </w:tcPr>
          <w:p w14:paraId="3393FCFE" w14:textId="77777777" w:rsidR="005E5460" w:rsidRDefault="005E5460"/>
        </w:tc>
        <w:tc>
          <w:tcPr>
            <w:tcW w:w="889" w:type="dxa"/>
          </w:tcPr>
          <w:p w14:paraId="4F5D6567" w14:textId="77777777" w:rsidR="005E5460" w:rsidRDefault="005E5460"/>
        </w:tc>
      </w:tr>
    </w:tbl>
    <w:p w14:paraId="6A48391D" w14:textId="3A237A15" w:rsidR="00D64517" w:rsidRDefault="00D64517">
      <w:pPr>
        <w:rPr>
          <w:b/>
        </w:rPr>
      </w:pPr>
    </w:p>
    <w:p w14:paraId="28E1065E" w14:textId="0A01B2B6" w:rsidR="00C32783" w:rsidRPr="00C32783" w:rsidRDefault="00C32783" w:rsidP="00C32783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ind w:right="5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9- </w:t>
      </w:r>
      <w:r w:rsidRPr="00C32783">
        <w:rPr>
          <w:rFonts w:ascii="Times New Roman" w:hAnsi="Times New Roman" w:cs="Times New Roman"/>
          <w:b/>
          <w:bCs/>
          <w:sz w:val="24"/>
          <w:szCs w:val="24"/>
        </w:rPr>
        <w:t>Details of refresher/orientation course/research methodology/workshop/syllabus up-gradation/ teaching –learning-evaluation/technology programmes/Faculty Development Programme</w:t>
      </w:r>
    </w:p>
    <w:p w14:paraId="5BBE0F73" w14:textId="77777777" w:rsidR="00C32783" w:rsidRDefault="00C32783" w:rsidP="00C32783">
      <w:pPr>
        <w:pStyle w:val="BodyText"/>
        <w:spacing w:before="1"/>
        <w:ind w:left="220"/>
      </w:pPr>
    </w:p>
    <w:p w14:paraId="25639DAC" w14:textId="77777777" w:rsidR="00C32783" w:rsidRDefault="00C32783" w:rsidP="00C32783">
      <w:pPr>
        <w:pStyle w:val="BodyText"/>
        <w:spacing w:before="1"/>
        <w:ind w:left="220"/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03"/>
        <w:gridCol w:w="2105"/>
        <w:gridCol w:w="1489"/>
        <w:gridCol w:w="1129"/>
        <w:gridCol w:w="1129"/>
        <w:gridCol w:w="869"/>
        <w:gridCol w:w="2583"/>
      </w:tblGrid>
      <w:tr w:rsidR="00AD3D0A" w14:paraId="0D467648" w14:textId="77777777" w:rsidTr="003A081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A2BA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235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5FCF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901F" w14:textId="77777777" w:rsidR="00C32783" w:rsidRDefault="00C32783" w:rsidP="00AF3121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BEB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B3A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AD3D0A" w14:paraId="163FE7F2" w14:textId="77777777" w:rsidTr="003A081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6333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7A76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E006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3A65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040A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DB2E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4F7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3D0A" w14:paraId="59F4CC9F" w14:textId="77777777" w:rsidTr="003A0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BF1" w14:textId="4CC8207E" w:rsidR="00C32783" w:rsidRDefault="003A0819" w:rsidP="00AF3121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BE6" w14:textId="6D59289B" w:rsidR="00C32783" w:rsidRPr="003A0819" w:rsidRDefault="003A0819" w:rsidP="003A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FDP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on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“Biosafety Bioethics and IPR”</w:t>
            </w:r>
          </w:p>
          <w:p w14:paraId="020A2E1C" w14:textId="5AE2506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CB2" w14:textId="50950B0D" w:rsidR="00C32783" w:rsidRDefault="003A0819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 Lal Anand College, University of Delhi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F2B" w14:textId="6B8DD0CA" w:rsidR="00C32783" w:rsidRDefault="003A0819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August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1AF" w14:textId="4B918F3C" w:rsidR="00C32783" w:rsidRDefault="003A0819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August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0FA" w14:textId="6E158B65" w:rsidR="00C32783" w:rsidRDefault="003A0819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ED2" w14:textId="00D5DB13" w:rsidR="00C32783" w:rsidRDefault="003A0819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 Lal Anand College, University of Delhi</w:t>
            </w:r>
          </w:p>
        </w:tc>
      </w:tr>
      <w:tr w:rsidR="00AD3D0A" w14:paraId="64269150" w14:textId="77777777" w:rsidTr="003A0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3E7" w14:textId="254F46BB" w:rsidR="00C32783" w:rsidRDefault="00A268E2" w:rsidP="00AF3121">
            <w:pPr>
              <w:pStyle w:val="BodyText"/>
              <w:ind w:left="90" w:right="50"/>
            </w:pPr>
            <w:r>
              <w:t xml:space="preserve">2-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86A" w14:textId="050B60DE" w:rsidR="00C32783" w:rsidRDefault="00312DA7" w:rsidP="00B8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FDP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on “Empowering Teaching Learning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process using google classroom and other ICT Tools”</w:t>
            </w:r>
            <w:r w:rsidR="00B86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2C7" w14:textId="273204F9" w:rsidR="00C32783" w:rsidRDefault="00312DA7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Department of Commerce, 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Daulat Ram College, University of Delhi, Delhi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5F1" w14:textId="18B129A7" w:rsidR="00C32783" w:rsidRDefault="00B86ADB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CBC" w14:textId="70B18C5A" w:rsidR="00C32783" w:rsidRDefault="00B86ADB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July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E80" w14:textId="2DFDB264" w:rsidR="00C32783" w:rsidRDefault="00B86ADB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50C" w14:textId="19FB06FF" w:rsidR="00C32783" w:rsidRDefault="00312DA7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Department of Commerce, Daulat Ram College, 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University of Delhi, Delhi</w:t>
            </w:r>
          </w:p>
        </w:tc>
      </w:tr>
      <w:tr w:rsidR="00505B64" w14:paraId="3FE45FDA" w14:textId="77777777" w:rsidTr="003A0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B26" w14:textId="56949390" w:rsidR="00505B64" w:rsidRDefault="00505B64" w:rsidP="00AF3121">
            <w:pPr>
              <w:pStyle w:val="BodyText"/>
              <w:ind w:left="90" w:right="50"/>
            </w:pPr>
            <w:r>
              <w:t xml:space="preserve">3-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225" w14:textId="225521D3" w:rsidR="00505B64" w:rsidRDefault="00505B64" w:rsidP="0050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FDP on “Innovation in Scientific Research methods”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7E8" w14:textId="2C1C479D" w:rsidR="00505B64" w:rsidRPr="004A476D" w:rsidRDefault="00505B64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Karori Mal College under the ages of DBT Star College Scheme.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72D" w14:textId="63F1C9AE" w:rsidR="00505B64" w:rsidRPr="004A476D" w:rsidRDefault="00505B64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685" w14:textId="228B1AB0" w:rsidR="00505B64" w:rsidRPr="004A476D" w:rsidRDefault="00505B64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8BE" w14:textId="66CEB07A" w:rsidR="00505B64" w:rsidRPr="004A476D" w:rsidRDefault="00505B64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559" w14:textId="53F417CB" w:rsidR="00505B64" w:rsidRPr="004A476D" w:rsidRDefault="00505B64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Karori Mal College under the ages of DBT Star College Scheme.</w:t>
            </w:r>
          </w:p>
        </w:tc>
      </w:tr>
    </w:tbl>
    <w:p w14:paraId="36A18FBE" w14:textId="77777777" w:rsidR="00C32783" w:rsidRDefault="00C32783" w:rsidP="00C32783">
      <w:pPr>
        <w:pStyle w:val="ListParagraph"/>
        <w:tabs>
          <w:tab w:val="left" w:pos="852"/>
        </w:tabs>
        <w:spacing w:before="1"/>
        <w:ind w:left="90" w:right="50"/>
        <w:jc w:val="center"/>
        <w:rPr>
          <w:rFonts w:ascii="Times New Roman" w:hAnsi="Times New Roman" w:cs="Times New Roman"/>
          <w:sz w:val="24"/>
          <w:szCs w:val="24"/>
        </w:rPr>
      </w:pPr>
    </w:p>
    <w:p w14:paraId="6F143227" w14:textId="035EFCB6" w:rsidR="00C32783" w:rsidRPr="0055021D" w:rsidRDefault="00C32783" w:rsidP="00C32783">
      <w:pPr>
        <w:pStyle w:val="BodyText"/>
        <w:ind w:right="50"/>
        <w:rPr>
          <w:b/>
          <w:bCs/>
        </w:rPr>
      </w:pPr>
      <w:r>
        <w:rPr>
          <w:b/>
          <w:bCs/>
        </w:rPr>
        <w:t xml:space="preserve">10. </w:t>
      </w:r>
      <w:r w:rsidRPr="0055021D">
        <w:rPr>
          <w:b/>
          <w:bCs/>
        </w:rPr>
        <w:t>MOOCs completed with e-certification</w:t>
      </w:r>
      <w:r w:rsidR="00C24C5A">
        <w:rPr>
          <w:b/>
          <w:bCs/>
        </w:rPr>
        <w:t>-NA</w:t>
      </w:r>
    </w:p>
    <w:p w14:paraId="74D502F8" w14:textId="77777777" w:rsidR="00C32783" w:rsidRDefault="00C32783" w:rsidP="00C32783">
      <w:pPr>
        <w:pStyle w:val="BodyText"/>
        <w:ind w:left="90" w:right="50"/>
      </w:pPr>
    </w:p>
    <w:tbl>
      <w:tblPr>
        <w:tblStyle w:val="TableGrid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137"/>
        <w:gridCol w:w="1185"/>
        <w:gridCol w:w="1569"/>
        <w:gridCol w:w="1516"/>
        <w:gridCol w:w="1850"/>
        <w:gridCol w:w="929"/>
        <w:gridCol w:w="1476"/>
      </w:tblGrid>
      <w:tr w:rsidR="00C32783" w14:paraId="08E32E09" w14:textId="77777777" w:rsidTr="00AF3121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73A" w14:textId="77777777" w:rsidR="00C32783" w:rsidRDefault="00C32783" w:rsidP="00AF3121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BB88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</w:t>
            </w:r>
            <w:proofErr w:type="gramStart"/>
            <w:r>
              <w:rPr>
                <w:color w:val="0A0A0A"/>
                <w:lang w:bidi="ar-SA"/>
              </w:rPr>
              <w:t>of  MOOC</w:t>
            </w:r>
            <w:proofErr w:type="gramEnd"/>
            <w:r>
              <w:rPr>
                <w:color w:val="0A0A0A"/>
                <w:lang w:bidi="ar-SA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AD6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C4D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Certification providing agency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29D9" w14:textId="77777777" w:rsidR="00C32783" w:rsidRDefault="00C32783" w:rsidP="00AF3121">
            <w:pPr>
              <w:pStyle w:val="BodyText"/>
              <w:ind w:left="90" w:right="50"/>
            </w:pPr>
            <w: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6EE8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1BE3848A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5D6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2F5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C32783" w14:paraId="74E04EC8" w14:textId="77777777" w:rsidTr="00AF3121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43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577" w14:textId="409194F9" w:rsidR="00C32783" w:rsidRDefault="00C24C5A" w:rsidP="00AF3121">
            <w:pPr>
              <w:pStyle w:val="BodyText"/>
              <w:ind w:left="90" w:right="50"/>
            </w:pPr>
            <w:r>
              <w:t>NIL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B95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331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440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934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6B2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63C" w14:textId="77777777" w:rsidR="00C32783" w:rsidRDefault="00C32783" w:rsidP="00AF3121">
            <w:pPr>
              <w:pStyle w:val="BodyText"/>
              <w:ind w:left="90" w:right="50"/>
            </w:pPr>
          </w:p>
        </w:tc>
      </w:tr>
    </w:tbl>
    <w:p w14:paraId="11978180" w14:textId="77777777" w:rsidR="00C32783" w:rsidRDefault="00C32783" w:rsidP="00C32783">
      <w:pPr>
        <w:pStyle w:val="BodyText"/>
        <w:ind w:left="90" w:right="50"/>
      </w:pPr>
    </w:p>
    <w:p w14:paraId="7C4FC138" w14:textId="5BEFE704" w:rsidR="00C32783" w:rsidRPr="0055021D" w:rsidRDefault="00C32783" w:rsidP="00C32783">
      <w:pPr>
        <w:pStyle w:val="BodyText"/>
        <w:ind w:right="5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11.  </w:t>
      </w:r>
      <w:r w:rsidRPr="0055021D">
        <w:rPr>
          <w:b/>
          <w:bCs/>
        </w:rPr>
        <w:t>Contribution towards development of e-content/MOOCs in 4- quadrants</w:t>
      </w:r>
      <w:r w:rsidR="00C24C5A">
        <w:rPr>
          <w:b/>
          <w:bCs/>
        </w:rPr>
        <w:t>-NA</w:t>
      </w:r>
    </w:p>
    <w:p w14:paraId="1AB48A9D" w14:textId="77777777" w:rsidR="00C32783" w:rsidRDefault="00C32783" w:rsidP="00C32783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5"/>
        <w:gridCol w:w="1266"/>
        <w:gridCol w:w="1298"/>
        <w:gridCol w:w="1138"/>
        <w:gridCol w:w="979"/>
        <w:gridCol w:w="1357"/>
        <w:gridCol w:w="762"/>
        <w:gridCol w:w="1720"/>
      </w:tblGrid>
      <w:tr w:rsidR="00C32783" w14:paraId="22EB4D2C" w14:textId="77777777" w:rsidTr="00C24C5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9E3" w14:textId="77777777" w:rsidR="00C32783" w:rsidRDefault="00C32783" w:rsidP="00AF3121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AC92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BDF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1A5" w14:textId="77777777" w:rsidR="00C32783" w:rsidRDefault="00C32783" w:rsidP="00AF3121">
            <w:pPr>
              <w:pStyle w:val="BodyText"/>
              <w:ind w:left="90" w:right="50"/>
            </w:pPr>
            <w:r>
              <w:t>No. of Modules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34A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Course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19A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DBC" w14:textId="77777777" w:rsidR="00C32783" w:rsidRDefault="00C32783" w:rsidP="00AF3121">
            <w:pPr>
              <w:pStyle w:val="BodyText"/>
              <w:ind w:left="90" w:right="50"/>
            </w:pPr>
            <w: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BAD4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1AA40F4A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</w:tr>
      <w:tr w:rsidR="00C32783" w14:paraId="198772E9" w14:textId="77777777" w:rsidTr="00C24C5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8CF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D09" w14:textId="2B9DDC3B" w:rsidR="00C32783" w:rsidRDefault="00C24C5A" w:rsidP="00AF3121">
            <w:pPr>
              <w:pStyle w:val="BodyText"/>
              <w:ind w:left="90" w:right="50"/>
            </w:pPr>
            <w:r>
              <w:t>NIL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2E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DAB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870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6D2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0BB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A0" w14:textId="77777777" w:rsidR="00C32783" w:rsidRDefault="00C32783" w:rsidP="00AF3121">
            <w:pPr>
              <w:pStyle w:val="BodyText"/>
              <w:ind w:left="90" w:right="50"/>
            </w:pPr>
          </w:p>
        </w:tc>
      </w:tr>
    </w:tbl>
    <w:p w14:paraId="771C8059" w14:textId="77777777" w:rsidR="00C32783" w:rsidRDefault="00C32783" w:rsidP="00C32783">
      <w:pPr>
        <w:pStyle w:val="BodyText"/>
        <w:ind w:right="50"/>
      </w:pPr>
      <w:r>
        <w:tab/>
      </w:r>
    </w:p>
    <w:p w14:paraId="1B74C142" w14:textId="1DF5FF0C" w:rsidR="00C32783" w:rsidRPr="0055021D" w:rsidRDefault="00C32783" w:rsidP="00C32783">
      <w:pPr>
        <w:pStyle w:val="BodyText"/>
        <w:ind w:right="5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12. </w:t>
      </w:r>
      <w:r w:rsidRPr="0055021D">
        <w:rPr>
          <w:b/>
          <w:bCs/>
        </w:rPr>
        <w:t>Contribution towards conduct of MOOCs</w:t>
      </w:r>
      <w:r w:rsidR="00C24C5A">
        <w:rPr>
          <w:b/>
          <w:bCs/>
        </w:rPr>
        <w:t>-NA</w:t>
      </w:r>
    </w:p>
    <w:p w14:paraId="6926BC3E" w14:textId="77777777" w:rsidR="00C32783" w:rsidRDefault="00C32783" w:rsidP="00C32783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117"/>
        <w:gridCol w:w="1147"/>
        <w:gridCol w:w="1451"/>
        <w:gridCol w:w="1850"/>
        <w:gridCol w:w="1072"/>
        <w:gridCol w:w="1810"/>
      </w:tblGrid>
      <w:tr w:rsidR="00C32783" w14:paraId="7E7062C1" w14:textId="77777777" w:rsidTr="00AF312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A5E" w14:textId="77777777" w:rsidR="00C32783" w:rsidRDefault="00C32783" w:rsidP="00AF3121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E495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</w:t>
            </w:r>
            <w:proofErr w:type="gramStart"/>
            <w:r>
              <w:rPr>
                <w:color w:val="0A0A0A"/>
                <w:lang w:bidi="ar-SA"/>
              </w:rPr>
              <w:t>of  MOOC</w:t>
            </w:r>
            <w:proofErr w:type="gramEnd"/>
            <w:r>
              <w:rPr>
                <w:color w:val="0A0A0A"/>
                <w:lang w:bidi="ar-SA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F6F5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CBC6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2AB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13EAF7A4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06ED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7C5A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C32783" w14:paraId="64620247" w14:textId="77777777" w:rsidTr="00AF312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30E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D31" w14:textId="7C4F88F2" w:rsidR="00C32783" w:rsidRDefault="00C24C5A" w:rsidP="00AF3121">
            <w:pPr>
              <w:pStyle w:val="BodyText"/>
              <w:ind w:left="90" w:right="50"/>
            </w:pPr>
            <w:r>
              <w:t>NIL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0C1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F8C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2C3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F76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ED2" w14:textId="77777777" w:rsidR="00C32783" w:rsidRDefault="00C32783" w:rsidP="00AF3121">
            <w:pPr>
              <w:pStyle w:val="BodyText"/>
              <w:ind w:left="90" w:right="50"/>
            </w:pPr>
          </w:p>
        </w:tc>
      </w:tr>
    </w:tbl>
    <w:p w14:paraId="2CE2E646" w14:textId="77777777" w:rsidR="000338A4" w:rsidRDefault="000338A4" w:rsidP="00F151E7">
      <w:pPr>
        <w:widowControl w:val="0"/>
        <w:tabs>
          <w:tab w:val="left" w:pos="943"/>
        </w:tabs>
        <w:autoSpaceDE w:val="0"/>
        <w:autoSpaceDN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14:paraId="217330AB" w14:textId="3A06AB35" w:rsidR="00C32783" w:rsidRPr="00F151E7" w:rsidRDefault="00F151E7" w:rsidP="00F151E7">
      <w:pPr>
        <w:widowControl w:val="0"/>
        <w:tabs>
          <w:tab w:val="left" w:pos="943"/>
        </w:tabs>
        <w:autoSpaceDE w:val="0"/>
        <w:autoSpaceDN w:val="0"/>
        <w:spacing w:after="0" w:line="240" w:lineRule="auto"/>
        <w:ind w:right="50"/>
        <w:jc w:val="both"/>
        <w:rPr>
          <w:rFonts w:ascii="Times New Roman" w:eastAsia="Arial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13. </w:t>
      </w:r>
      <w:proofErr w:type="spellStart"/>
      <w:r w:rsidR="00C32783" w:rsidRPr="00F151E7">
        <w:rPr>
          <w:rFonts w:ascii="Times New Roman" w:hAnsi="Times New Roman" w:cs="Times New Roman"/>
          <w:b/>
          <w:bCs/>
          <w:color w:val="161616"/>
          <w:sz w:val="24"/>
          <w:szCs w:val="24"/>
        </w:rPr>
        <w:t>Organising</w:t>
      </w:r>
      <w:proofErr w:type="spellEnd"/>
      <w:r w:rsidR="00C32783" w:rsidRPr="00F151E7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seminars/ conferences/workshops, other college/university activities</w:t>
      </w:r>
      <w:r w:rsidR="00C32783" w:rsidRPr="00F151E7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5B1ECC70" w14:textId="77777777" w:rsidR="00C32783" w:rsidRDefault="00C32783" w:rsidP="00C32783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402"/>
        <w:gridCol w:w="1701"/>
        <w:gridCol w:w="992"/>
        <w:gridCol w:w="992"/>
        <w:gridCol w:w="1777"/>
      </w:tblGrid>
      <w:tr w:rsidR="00B43A3E" w14:paraId="388C24F5" w14:textId="77777777" w:rsidTr="00DF292D">
        <w:trPr>
          <w:trHeight w:val="2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6FE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E41A" w14:textId="77777777" w:rsidR="00C32783" w:rsidRDefault="00C32783" w:rsidP="00AF3121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8D85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D327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3C9B" w14:textId="77777777" w:rsidR="00C32783" w:rsidRDefault="00C32783" w:rsidP="00AF3121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469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B43A3E" w14:paraId="2E2F1609" w14:textId="77777777" w:rsidTr="00DF292D">
        <w:trPr>
          <w:trHeight w:val="2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ABA9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5860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699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9624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C384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9AA" w14:textId="77777777" w:rsidR="00C32783" w:rsidRDefault="00C32783" w:rsidP="00AF3121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C6C4" w14:textId="77777777" w:rsidR="00C32783" w:rsidRDefault="00C32783" w:rsidP="00AF312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43A3E" w14:paraId="1F8BE01D" w14:textId="77777777" w:rsidTr="00DF29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006" w14:textId="79C8F379" w:rsidR="00C32783" w:rsidRDefault="00E01468" w:rsidP="00AF3121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E54" w14:textId="5718CFFC" w:rsidR="00C32783" w:rsidRDefault="00B43A3E" w:rsidP="00AF3121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2FD" w14:textId="299D4BC3" w:rsidR="00C32783" w:rsidRDefault="00E01468" w:rsidP="00DF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Worked as Co -convener for two days International Conference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on “Effective Strategies for Biodiversity Conservation</w:t>
            </w:r>
            <w:r w:rsidR="00DF2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A4C" w14:textId="2F4BBC01" w:rsidR="00C32783" w:rsidRDefault="00B43A3E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Department of Botany, 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Daulat Ram College, University of Delhi,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F26" w14:textId="66B0CD88" w:rsidR="00C32783" w:rsidRDefault="00DF292D" w:rsidP="00AF3121">
            <w:pPr>
              <w:pStyle w:val="BodyText"/>
              <w:ind w:left="90" w:right="50"/>
            </w:pPr>
            <w:r>
              <w:lastRenderedPageBreak/>
              <w:t>23 March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0F7" w14:textId="05AC0935" w:rsidR="00C32783" w:rsidRDefault="00DF292D" w:rsidP="00AF3121">
            <w:pPr>
              <w:pStyle w:val="BodyText"/>
              <w:ind w:left="90" w:right="50"/>
            </w:pPr>
            <w:r>
              <w:t>24</w:t>
            </w:r>
            <w:r w:rsidRPr="00DF292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D9B" w14:textId="1E62B59E" w:rsidR="00C32783" w:rsidRDefault="00B43A3E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Department of Botany, 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Daulat Ram College, University of Delhi, Delhi</w:t>
            </w:r>
          </w:p>
        </w:tc>
      </w:tr>
      <w:tr w:rsidR="00B43A3E" w14:paraId="3C431F66" w14:textId="77777777" w:rsidTr="00DF292D">
        <w:trPr>
          <w:trHeight w:val="9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2FA" w14:textId="79DC8BC9" w:rsidR="00C32783" w:rsidRDefault="00242844" w:rsidP="00AF3121">
            <w:pPr>
              <w:pStyle w:val="BodyText"/>
              <w:ind w:left="90" w:right="50"/>
            </w:pPr>
            <w:r>
              <w:lastRenderedPageBreak/>
              <w:t xml:space="preserve">2-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4BD" w14:textId="79595812" w:rsidR="00C32783" w:rsidRDefault="00242844" w:rsidP="00AF3121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4C4" w14:textId="6AA9CCE1" w:rsidR="00242844" w:rsidRPr="004A476D" w:rsidRDefault="00242844" w:rsidP="0024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Advisor for National Webinar on “Redefining Gardening from hobby to enterprise” Lecture series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5A20A10" w14:textId="77777777" w:rsidR="00C32783" w:rsidRDefault="00C32783" w:rsidP="00AF3121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D283" w14:textId="77777777" w:rsidR="00C32783" w:rsidRDefault="00C32783" w:rsidP="00AF3121">
            <w:pPr>
              <w:pStyle w:val="BodyText"/>
              <w:ind w:left="90" w:right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F76" w14:textId="40251E94" w:rsidR="00C32783" w:rsidRDefault="00242844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Garden Committee, Daulat Ram College, University of Delhi,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615" w14:textId="3F7AFD30" w:rsidR="00C32783" w:rsidRDefault="00242844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2FA" w14:textId="6CD28DD3" w:rsidR="00C32783" w:rsidRDefault="00366087" w:rsidP="00AF3121">
            <w:pPr>
              <w:pStyle w:val="BodyText"/>
              <w:ind w:left="90" w:right="50"/>
            </w:pPr>
            <w: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85F" w14:textId="6B47039E" w:rsidR="00C32783" w:rsidRDefault="00242844" w:rsidP="00AF3121">
            <w:pPr>
              <w:pStyle w:val="BodyText"/>
              <w:ind w:left="90" w:right="50"/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Garden Committee, Daulat Ram College, University of Delhi, Delhi</w:t>
            </w:r>
          </w:p>
        </w:tc>
      </w:tr>
      <w:tr w:rsidR="000D5825" w14:paraId="3437AA55" w14:textId="77777777" w:rsidTr="00DF292D">
        <w:trPr>
          <w:trHeight w:val="9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72B" w14:textId="2DF6FC21" w:rsidR="000D5825" w:rsidRDefault="000D5825" w:rsidP="00AF3121">
            <w:pPr>
              <w:pStyle w:val="BodyText"/>
              <w:ind w:left="90" w:right="50"/>
            </w:pPr>
            <w:r>
              <w:t>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5C9" w14:textId="01AF1C28" w:rsidR="000D5825" w:rsidRDefault="000D5825" w:rsidP="00AF3121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87B" w14:textId="770D43D2" w:rsidR="000D5825" w:rsidRPr="004A476D" w:rsidRDefault="000D5825" w:rsidP="0024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Convener of national symposium </w:t>
            </w:r>
            <w:r w:rsidRPr="00113F16">
              <w:t>“</w:t>
            </w:r>
            <w:r w:rsidRPr="00113F16">
              <w:rPr>
                <w:b/>
              </w:rPr>
              <w:t>Environment and Sustainable Development: New Perspectives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3D2" w14:textId="6778567E" w:rsidR="000D5825" w:rsidRPr="004A476D" w:rsidRDefault="000D5825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Botany, Daulat Ram College, University of Delhi,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0AA" w14:textId="35D7CE0C" w:rsidR="000D5825" w:rsidRPr="004A476D" w:rsidRDefault="000D5825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0D5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February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745" w14:textId="5BB0D8C3" w:rsidR="000D5825" w:rsidRDefault="000D5825" w:rsidP="00AF3121">
            <w:pPr>
              <w:pStyle w:val="BodyText"/>
              <w:ind w:left="90" w:right="50"/>
            </w:pPr>
            <w: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725" w14:textId="0E9AFF76" w:rsidR="000D5825" w:rsidRPr="004A476D" w:rsidRDefault="000D5825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Botany, Daulat Ram College, University of Delhi, Delhi</w:t>
            </w:r>
          </w:p>
        </w:tc>
      </w:tr>
      <w:tr w:rsidR="00C24C5A" w14:paraId="22BBFB57" w14:textId="77777777" w:rsidTr="00DF292D">
        <w:trPr>
          <w:trHeight w:val="9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DEF" w14:textId="1B4731CF" w:rsidR="00C24C5A" w:rsidRDefault="00C24C5A" w:rsidP="00AF3121">
            <w:pPr>
              <w:pStyle w:val="BodyText"/>
              <w:ind w:left="90" w:right="50"/>
            </w:pPr>
            <w:r>
              <w:t>4-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024" w14:textId="33384AFA" w:rsidR="00C24C5A" w:rsidRDefault="00C24C5A" w:rsidP="00AF3121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15D" w14:textId="7FA9ADB4" w:rsidR="00C24C5A" w:rsidRDefault="00C24C5A" w:rsidP="0024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Departmental Convener </w:t>
            </w:r>
            <w:r w:rsidR="00CA03E6">
              <w:t>of</w:t>
            </w:r>
            <w:r>
              <w:t xml:space="preserve"> DST </w:t>
            </w:r>
            <w:r w:rsidR="003C6D72">
              <w:t>I</w:t>
            </w:r>
            <w:r>
              <w:t xml:space="preserve">nspire </w:t>
            </w:r>
            <w:r w:rsidR="003C6D72">
              <w:t>S</w:t>
            </w:r>
            <w:r>
              <w:t xml:space="preserve">cience </w:t>
            </w:r>
            <w:r w:rsidR="003C6D72">
              <w:t>C</w:t>
            </w:r>
            <w:r>
              <w:t>amp 20</w:t>
            </w:r>
            <w:r w:rsidR="003C6D72">
              <w:t>18 (Department of Science &amp; Technolog</w:t>
            </w:r>
            <w:r w:rsidR="00767CB0">
              <w:t>y</w:t>
            </w:r>
            <w:r w:rsidR="003C6D72">
              <w:t>, Govt. of India)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DAC" w14:textId="71CBA0E6" w:rsidR="00C24C5A" w:rsidRPr="004A476D" w:rsidRDefault="00010329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Daulat Ram College, University of Delhi,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4DD" w14:textId="22A9222A" w:rsidR="00C24C5A" w:rsidRDefault="00010329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Pr="00010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December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2FC" w14:textId="3CA74B1C" w:rsidR="00C24C5A" w:rsidRDefault="00010329" w:rsidP="00AF3121">
            <w:pPr>
              <w:pStyle w:val="BodyText"/>
              <w:ind w:left="90" w:right="50"/>
            </w:pPr>
            <w:r>
              <w:t>21</w:t>
            </w:r>
            <w:r w:rsidRPr="00010329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913" w14:textId="78F942C4" w:rsidR="00C24C5A" w:rsidRPr="004A476D" w:rsidRDefault="00010329" w:rsidP="00AF3121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Daulat Ram College, University of Delhi, Delhi</w:t>
            </w:r>
          </w:p>
        </w:tc>
      </w:tr>
      <w:tr w:rsidR="000D5825" w14:paraId="31B40FB2" w14:textId="77777777" w:rsidTr="00DF292D">
        <w:trPr>
          <w:trHeight w:val="9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A7B" w14:textId="7B12A136" w:rsidR="000D5825" w:rsidRDefault="00C24C5A" w:rsidP="000D5825">
            <w:pPr>
              <w:pStyle w:val="BodyText"/>
              <w:ind w:left="90" w:right="50"/>
            </w:pPr>
            <w:r>
              <w:t>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62B" w14:textId="757156F6" w:rsidR="000D5825" w:rsidRDefault="000D5825" w:rsidP="000D5825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8A2" w14:textId="7AD3BD32" w:rsidR="000D5825" w:rsidRDefault="00C24C5A" w:rsidP="000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Cs/>
              </w:rPr>
              <w:t xml:space="preserve">Convener of </w:t>
            </w:r>
            <w:r w:rsidR="000D5825">
              <w:rPr>
                <w:iCs/>
              </w:rPr>
              <w:t xml:space="preserve">FDP on </w:t>
            </w:r>
            <w:r w:rsidR="000D5825" w:rsidRPr="00E71704">
              <w:rPr>
                <w:iCs/>
              </w:rPr>
              <w:t xml:space="preserve">Industrial </w:t>
            </w:r>
            <w:r w:rsidR="000D5825">
              <w:rPr>
                <w:iCs/>
              </w:rPr>
              <w:t>and Environmental Microbiology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FD0" w14:textId="4FD829C8" w:rsidR="000D5825" w:rsidRPr="004A476D" w:rsidRDefault="000D5825" w:rsidP="000D5825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Botany, Daulat Ram College, University of Delhi, Delhi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AE9" w14:textId="3C81EDD4" w:rsidR="000D5825" w:rsidRPr="004A476D" w:rsidRDefault="000D5825" w:rsidP="000D5825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0D5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925" w14:textId="54B3DFE6" w:rsidR="000D5825" w:rsidRDefault="000D5825" w:rsidP="000D5825">
            <w:pPr>
              <w:pStyle w:val="BodyText"/>
              <w:ind w:left="90" w:right="5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0D5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March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BBC" w14:textId="4B300247" w:rsidR="000D5825" w:rsidRPr="004A476D" w:rsidRDefault="000D5825" w:rsidP="000D5825">
            <w:pPr>
              <w:pStyle w:val="BodyText"/>
              <w:ind w:left="90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Botany, Daulat Ram College, University of Delhi, Delhi</w:t>
            </w:r>
          </w:p>
        </w:tc>
      </w:tr>
    </w:tbl>
    <w:p w14:paraId="1548B6C3" w14:textId="77777777" w:rsidR="00C32783" w:rsidRDefault="00C32783" w:rsidP="00C3278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14:paraId="21981C9A" w14:textId="53C6096E" w:rsidR="00C32783" w:rsidRPr="00F151E7" w:rsidRDefault="00F151E7" w:rsidP="00F151E7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Arial" w:hAnsi="Times New Roman" w:cs="Times New Roman"/>
          <w:b/>
          <w:bCs/>
          <w:color w:val="17171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14. </w:t>
      </w:r>
      <w:r w:rsidR="00C32783" w:rsidRPr="00F151E7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Creation of ICT mediated Teaching Learning pedagogy and content and development of new and  </w:t>
      </w:r>
    </w:p>
    <w:p w14:paraId="5A179CF1" w14:textId="6F649DDF" w:rsidR="00C32783" w:rsidRDefault="00C32783" w:rsidP="00F151E7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   innovative courses and curricula</w:t>
      </w:r>
    </w:p>
    <w:p w14:paraId="56ECA6E9" w14:textId="519C4169" w:rsidR="00C32783" w:rsidRPr="0055021D" w:rsidRDefault="00C32783" w:rsidP="00C32783">
      <w:pPr>
        <w:adjustRightInd w:val="0"/>
        <w:ind w:left="90" w:right="5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55021D">
        <w:rPr>
          <w:b/>
          <w:bCs/>
        </w:rPr>
        <w:t xml:space="preserve">Development of Innovative Pedagogy e module </w:t>
      </w:r>
      <w:r w:rsidR="00767CB0">
        <w:rPr>
          <w:b/>
          <w:bCs/>
        </w:rPr>
        <w:t>- NA</w:t>
      </w:r>
    </w:p>
    <w:p w14:paraId="4FCC1EEC" w14:textId="77777777" w:rsidR="00C32783" w:rsidRDefault="00C32783" w:rsidP="00C32783">
      <w:pPr>
        <w:pStyle w:val="BodyText"/>
        <w:ind w:left="90" w:right="50"/>
      </w:pPr>
    </w:p>
    <w:tbl>
      <w:tblPr>
        <w:tblStyle w:val="TableGrid"/>
        <w:tblW w:w="4791" w:type="pct"/>
        <w:tblInd w:w="-5" w:type="dxa"/>
        <w:tblLook w:val="04A0" w:firstRow="1" w:lastRow="0" w:firstColumn="1" w:lastColumn="0" w:noHBand="0" w:noVBand="1"/>
      </w:tblPr>
      <w:tblGrid>
        <w:gridCol w:w="827"/>
        <w:gridCol w:w="1052"/>
        <w:gridCol w:w="1018"/>
        <w:gridCol w:w="999"/>
        <w:gridCol w:w="1502"/>
        <w:gridCol w:w="755"/>
        <w:gridCol w:w="1713"/>
        <w:gridCol w:w="1094"/>
      </w:tblGrid>
      <w:tr w:rsidR="00C32783" w14:paraId="36F6FAE3" w14:textId="77777777" w:rsidTr="00F151E7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B40" w14:textId="77777777" w:rsidR="00C32783" w:rsidRDefault="00C32783" w:rsidP="00AF3121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615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Name of the Module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9AF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F12F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Stream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8447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46FF" w14:textId="77777777" w:rsidR="00C32783" w:rsidRDefault="00C32783" w:rsidP="00AF3121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8F1D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48C5035B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A043" w14:textId="77777777" w:rsidR="00C32783" w:rsidRDefault="00C32783" w:rsidP="00AF3121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Weblink </w:t>
            </w:r>
          </w:p>
        </w:tc>
      </w:tr>
      <w:tr w:rsidR="00C32783" w14:paraId="083F389F" w14:textId="77777777" w:rsidTr="00F151E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22B5" w14:textId="77777777" w:rsidR="00C32783" w:rsidRDefault="00C32783" w:rsidP="00AF3121">
            <w:pPr>
              <w:spacing w:before="9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6C9F" w14:textId="77777777" w:rsidR="00767CB0" w:rsidRDefault="00767CB0">
      <w:pPr>
        <w:rPr>
          <w:b/>
        </w:rPr>
      </w:pPr>
    </w:p>
    <w:p w14:paraId="02A7EFFC" w14:textId="4CBC2BDB" w:rsidR="00222F03" w:rsidRPr="002B6382" w:rsidRDefault="00F151E7">
      <w:pPr>
        <w:rPr>
          <w:b/>
        </w:rPr>
      </w:pPr>
      <w:r>
        <w:rPr>
          <w:b/>
        </w:rPr>
        <w:t xml:space="preserve">15- </w:t>
      </w:r>
      <w:r w:rsidR="00222F03" w:rsidRPr="002B6382">
        <w:rPr>
          <w:b/>
        </w:rPr>
        <w:t xml:space="preserve">Research Projects ongoing </w:t>
      </w:r>
      <w:r>
        <w:rPr>
          <w:b/>
        </w:rPr>
        <w:t>2017-21</w:t>
      </w:r>
      <w:r w:rsidR="00767CB0">
        <w:rPr>
          <w:b/>
        </w:rPr>
        <w:t>-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269"/>
        <w:gridCol w:w="1213"/>
        <w:gridCol w:w="2224"/>
        <w:gridCol w:w="1168"/>
        <w:gridCol w:w="1265"/>
        <w:gridCol w:w="1176"/>
      </w:tblGrid>
      <w:tr w:rsidR="00222F03" w14:paraId="1FD596CB" w14:textId="77777777" w:rsidTr="00F151E7">
        <w:tc>
          <w:tcPr>
            <w:tcW w:w="1035" w:type="dxa"/>
          </w:tcPr>
          <w:p w14:paraId="7FAE467F" w14:textId="77777777" w:rsidR="00222F03" w:rsidRDefault="00222F03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269" w:type="dxa"/>
          </w:tcPr>
          <w:p w14:paraId="5BD37FEE" w14:textId="77777777" w:rsidR="00222F03" w:rsidRDefault="00222F03">
            <w:r>
              <w:t>Name of Research Project</w:t>
            </w:r>
          </w:p>
        </w:tc>
        <w:tc>
          <w:tcPr>
            <w:tcW w:w="1213" w:type="dxa"/>
          </w:tcPr>
          <w:p w14:paraId="5BDFBFBA" w14:textId="77777777" w:rsidR="00222F03" w:rsidRDefault="00222F03">
            <w:r>
              <w:t>Funding Agency</w:t>
            </w:r>
          </w:p>
        </w:tc>
        <w:tc>
          <w:tcPr>
            <w:tcW w:w="2224" w:type="dxa"/>
          </w:tcPr>
          <w:p w14:paraId="31CB1C7C" w14:textId="77777777" w:rsidR="00222F03" w:rsidRDefault="00222F03">
            <w:r>
              <w:t>National/International</w:t>
            </w:r>
          </w:p>
        </w:tc>
        <w:tc>
          <w:tcPr>
            <w:tcW w:w="1168" w:type="dxa"/>
          </w:tcPr>
          <w:p w14:paraId="581099B0" w14:textId="77777777" w:rsidR="00222F03" w:rsidRDefault="00222F03">
            <w:r>
              <w:t xml:space="preserve">Duration </w:t>
            </w:r>
          </w:p>
        </w:tc>
        <w:tc>
          <w:tcPr>
            <w:tcW w:w="1265" w:type="dxa"/>
          </w:tcPr>
          <w:p w14:paraId="0FE4CA36" w14:textId="77777777" w:rsidR="00222F03" w:rsidRDefault="00222F03">
            <w:r>
              <w:t>Amount Sanctioned</w:t>
            </w:r>
          </w:p>
        </w:tc>
        <w:tc>
          <w:tcPr>
            <w:tcW w:w="1176" w:type="dxa"/>
          </w:tcPr>
          <w:p w14:paraId="572E21DA" w14:textId="77777777" w:rsidR="00222F03" w:rsidRDefault="00222F03">
            <w:r>
              <w:t>Amount Received</w:t>
            </w:r>
          </w:p>
        </w:tc>
      </w:tr>
    </w:tbl>
    <w:p w14:paraId="3892852F" w14:textId="6DF7861A" w:rsidR="00222F03" w:rsidRPr="002B6382" w:rsidRDefault="00F151E7">
      <w:pPr>
        <w:rPr>
          <w:b/>
        </w:rPr>
      </w:pPr>
      <w:r>
        <w:rPr>
          <w:b/>
        </w:rPr>
        <w:t xml:space="preserve">16- </w:t>
      </w:r>
      <w:r w:rsidR="00222F03" w:rsidRPr="002B6382">
        <w:rPr>
          <w:b/>
        </w:rPr>
        <w:t xml:space="preserve">Research projects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1716"/>
        <w:gridCol w:w="1105"/>
        <w:gridCol w:w="2068"/>
        <w:gridCol w:w="1129"/>
        <w:gridCol w:w="1252"/>
        <w:gridCol w:w="1140"/>
      </w:tblGrid>
      <w:tr w:rsidR="00222F03" w14:paraId="7164FB4B" w14:textId="77777777" w:rsidTr="0056249C">
        <w:tc>
          <w:tcPr>
            <w:tcW w:w="1011" w:type="dxa"/>
          </w:tcPr>
          <w:p w14:paraId="680C3D08" w14:textId="77777777" w:rsidR="00222F03" w:rsidRDefault="00222F03" w:rsidP="00022A0D">
            <w:proofErr w:type="spellStart"/>
            <w:proofErr w:type="gramStart"/>
            <w:r>
              <w:lastRenderedPageBreak/>
              <w:t>S.No</w:t>
            </w:r>
            <w:proofErr w:type="spellEnd"/>
            <w:proofErr w:type="gramEnd"/>
          </w:p>
        </w:tc>
        <w:tc>
          <w:tcPr>
            <w:tcW w:w="1819" w:type="dxa"/>
          </w:tcPr>
          <w:p w14:paraId="388E3765" w14:textId="77777777" w:rsidR="00222F03" w:rsidRDefault="00222F03" w:rsidP="00022A0D">
            <w:r>
              <w:t>Name of Research Project</w:t>
            </w:r>
          </w:p>
        </w:tc>
        <w:tc>
          <w:tcPr>
            <w:tcW w:w="711" w:type="dxa"/>
          </w:tcPr>
          <w:p w14:paraId="42EFEF37" w14:textId="77777777" w:rsidR="00222F03" w:rsidRDefault="00222F03" w:rsidP="00022A0D">
            <w:r>
              <w:t>Funding Agency</w:t>
            </w:r>
          </w:p>
        </w:tc>
        <w:tc>
          <w:tcPr>
            <w:tcW w:w="2224" w:type="dxa"/>
          </w:tcPr>
          <w:p w14:paraId="09B8DC70" w14:textId="7805526F" w:rsidR="00222F03" w:rsidRDefault="00222F03" w:rsidP="00022A0D">
            <w:r>
              <w:t>National/</w:t>
            </w:r>
            <w:r w:rsidR="0056249C">
              <w:t xml:space="preserve"> </w:t>
            </w:r>
            <w:r>
              <w:t>International</w:t>
            </w:r>
          </w:p>
        </w:tc>
        <w:tc>
          <w:tcPr>
            <w:tcW w:w="1157" w:type="dxa"/>
          </w:tcPr>
          <w:p w14:paraId="13ED64CB" w14:textId="77777777" w:rsidR="00222F03" w:rsidRDefault="00222F03" w:rsidP="00022A0D">
            <w:r>
              <w:t xml:space="preserve">Duration </w:t>
            </w:r>
          </w:p>
        </w:tc>
        <w:tc>
          <w:tcPr>
            <w:tcW w:w="1261" w:type="dxa"/>
          </w:tcPr>
          <w:p w14:paraId="15408AC1" w14:textId="77777777" w:rsidR="00222F03" w:rsidRDefault="00222F03" w:rsidP="00022A0D">
            <w:r>
              <w:t>Amount Sanctioned</w:t>
            </w:r>
          </w:p>
        </w:tc>
        <w:tc>
          <w:tcPr>
            <w:tcW w:w="1167" w:type="dxa"/>
          </w:tcPr>
          <w:p w14:paraId="6817BAC5" w14:textId="77777777" w:rsidR="00222F03" w:rsidRDefault="00222F03" w:rsidP="00022A0D">
            <w:r>
              <w:t>Amount Received</w:t>
            </w:r>
          </w:p>
        </w:tc>
      </w:tr>
      <w:tr w:rsidR="00222F03" w14:paraId="78BAA4A7" w14:textId="77777777" w:rsidTr="0056249C">
        <w:tc>
          <w:tcPr>
            <w:tcW w:w="1011" w:type="dxa"/>
          </w:tcPr>
          <w:p w14:paraId="4A096362" w14:textId="0F97E08F" w:rsidR="00222F03" w:rsidRDefault="00F151E7" w:rsidP="00022A0D">
            <w:r>
              <w:t xml:space="preserve">1- </w:t>
            </w:r>
          </w:p>
        </w:tc>
        <w:tc>
          <w:tcPr>
            <w:tcW w:w="1819" w:type="dxa"/>
          </w:tcPr>
          <w:p w14:paraId="6536793F" w14:textId="52D53A83" w:rsidR="00222F03" w:rsidRDefault="00F151E7" w:rsidP="00022A0D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DRC-05 Synthesis of bio based Mesoporous Material and its application in water purification</w:t>
            </w:r>
          </w:p>
        </w:tc>
        <w:tc>
          <w:tcPr>
            <w:tcW w:w="711" w:type="dxa"/>
          </w:tcPr>
          <w:p w14:paraId="75D64D23" w14:textId="1FCF65F2" w:rsidR="00222F03" w:rsidRDefault="00F151E7" w:rsidP="00022A0D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2224" w:type="dxa"/>
          </w:tcPr>
          <w:p w14:paraId="395A1D18" w14:textId="6D1A2A23" w:rsidR="00222F03" w:rsidRDefault="00F151E7" w:rsidP="00022A0D">
            <w:r>
              <w:t>National</w:t>
            </w:r>
          </w:p>
        </w:tc>
        <w:tc>
          <w:tcPr>
            <w:tcW w:w="1157" w:type="dxa"/>
          </w:tcPr>
          <w:p w14:paraId="511AF26A" w14:textId="619E4EA8" w:rsidR="00222F03" w:rsidRDefault="00F151E7" w:rsidP="00022A0D">
            <w:r>
              <w:t>2 years</w:t>
            </w:r>
          </w:p>
        </w:tc>
        <w:tc>
          <w:tcPr>
            <w:tcW w:w="1261" w:type="dxa"/>
          </w:tcPr>
          <w:p w14:paraId="11D2BE67" w14:textId="643D2BBC" w:rsidR="00222F03" w:rsidRDefault="00F151E7" w:rsidP="00022A0D">
            <w:r>
              <w:t>10 lakhs</w:t>
            </w:r>
          </w:p>
        </w:tc>
        <w:tc>
          <w:tcPr>
            <w:tcW w:w="1167" w:type="dxa"/>
          </w:tcPr>
          <w:p w14:paraId="5CDF2C7D" w14:textId="56B9BB7B" w:rsidR="00222F03" w:rsidRDefault="00F151E7" w:rsidP="00022A0D">
            <w:r>
              <w:t>10 lakhs</w:t>
            </w:r>
          </w:p>
        </w:tc>
      </w:tr>
    </w:tbl>
    <w:p w14:paraId="2B4B946E" w14:textId="77777777" w:rsidR="00222F03" w:rsidRPr="00F151E7" w:rsidRDefault="00222F03">
      <w:pPr>
        <w:rPr>
          <w:b/>
          <w:bCs/>
          <w:sz w:val="28"/>
          <w:szCs w:val="28"/>
        </w:rPr>
      </w:pPr>
      <w:r w:rsidRPr="00F151E7">
        <w:rPr>
          <w:b/>
          <w:bCs/>
          <w:sz w:val="28"/>
          <w:szCs w:val="28"/>
        </w:rPr>
        <w:t>Publications:</w:t>
      </w:r>
    </w:p>
    <w:p w14:paraId="0D89F9E2" w14:textId="047C0B6A" w:rsidR="00222F03" w:rsidRPr="002B6382" w:rsidRDefault="00F151E7">
      <w:pPr>
        <w:rPr>
          <w:b/>
        </w:rPr>
      </w:pPr>
      <w:r>
        <w:rPr>
          <w:b/>
        </w:rPr>
        <w:t xml:space="preserve">17- </w:t>
      </w:r>
      <w:r w:rsidR="00222F03" w:rsidRPr="002B6382">
        <w:rPr>
          <w:b/>
        </w:rPr>
        <w:t xml:space="preserve">Books </w:t>
      </w:r>
    </w:p>
    <w:tbl>
      <w:tblPr>
        <w:tblStyle w:val="TableGrid"/>
        <w:tblW w:w="10928" w:type="dxa"/>
        <w:tblInd w:w="-868" w:type="dxa"/>
        <w:tblLook w:val="04A0" w:firstRow="1" w:lastRow="0" w:firstColumn="1" w:lastColumn="0" w:noHBand="0" w:noVBand="1"/>
      </w:tblPr>
      <w:tblGrid>
        <w:gridCol w:w="631"/>
        <w:gridCol w:w="2372"/>
        <w:gridCol w:w="1829"/>
        <w:gridCol w:w="1877"/>
        <w:gridCol w:w="2579"/>
        <w:gridCol w:w="1640"/>
      </w:tblGrid>
      <w:tr w:rsidR="00480C01" w14:paraId="590A1920" w14:textId="77777777" w:rsidTr="00480C01">
        <w:tc>
          <w:tcPr>
            <w:tcW w:w="631" w:type="dxa"/>
          </w:tcPr>
          <w:p w14:paraId="0144163E" w14:textId="77777777" w:rsidR="00F34687" w:rsidRDefault="00F34687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372" w:type="dxa"/>
          </w:tcPr>
          <w:p w14:paraId="2C15F269" w14:textId="77777777" w:rsidR="00F34687" w:rsidRDefault="00F34687">
            <w:r>
              <w:t>Citation</w:t>
            </w:r>
          </w:p>
        </w:tc>
        <w:tc>
          <w:tcPr>
            <w:tcW w:w="1829" w:type="dxa"/>
          </w:tcPr>
          <w:p w14:paraId="61016E3A" w14:textId="77777777" w:rsidR="00F34687" w:rsidRDefault="00F34687">
            <w:r>
              <w:t>Publisher</w:t>
            </w:r>
          </w:p>
        </w:tc>
        <w:tc>
          <w:tcPr>
            <w:tcW w:w="1877" w:type="dxa"/>
          </w:tcPr>
          <w:p w14:paraId="0EEE8260" w14:textId="77777777" w:rsidR="00F34687" w:rsidRDefault="00F34687">
            <w:r>
              <w:t>Date of publishing</w:t>
            </w:r>
          </w:p>
        </w:tc>
        <w:tc>
          <w:tcPr>
            <w:tcW w:w="2579" w:type="dxa"/>
          </w:tcPr>
          <w:p w14:paraId="6F0C49D4" w14:textId="77777777" w:rsidR="00F34687" w:rsidRDefault="00F34687">
            <w:r>
              <w:t>Authored/Edited</w:t>
            </w:r>
          </w:p>
        </w:tc>
        <w:tc>
          <w:tcPr>
            <w:tcW w:w="1640" w:type="dxa"/>
          </w:tcPr>
          <w:p w14:paraId="4579499E" w14:textId="77777777" w:rsidR="00F34687" w:rsidRDefault="00F34687">
            <w:r>
              <w:t>ISBN No</w:t>
            </w:r>
          </w:p>
        </w:tc>
      </w:tr>
      <w:tr w:rsidR="00480C01" w14:paraId="1A33078E" w14:textId="77777777" w:rsidTr="00480C01">
        <w:trPr>
          <w:trHeight w:val="241"/>
        </w:trPr>
        <w:tc>
          <w:tcPr>
            <w:tcW w:w="631" w:type="dxa"/>
          </w:tcPr>
          <w:p w14:paraId="7372BB96" w14:textId="77777777" w:rsidR="00F34687" w:rsidRDefault="00F34687"/>
        </w:tc>
        <w:tc>
          <w:tcPr>
            <w:tcW w:w="2372" w:type="dxa"/>
          </w:tcPr>
          <w:p w14:paraId="139356F7" w14:textId="401E23E2" w:rsidR="00F34687" w:rsidRDefault="00E70236">
            <w:r w:rsidRPr="00F151E7">
              <w:rPr>
                <w:b/>
                <w:bCs/>
              </w:rPr>
              <w:t>R</w:t>
            </w:r>
            <w:r w:rsidR="00F151E7">
              <w:rPr>
                <w:b/>
                <w:bCs/>
              </w:rPr>
              <w:t>ekha</w:t>
            </w:r>
            <w:r w:rsidRPr="00F151E7">
              <w:rPr>
                <w:b/>
                <w:bCs/>
              </w:rPr>
              <w:t xml:space="preserve"> Kathal</w:t>
            </w:r>
            <w:r w:rsidR="00284244" w:rsidRPr="00F151E7">
              <w:rPr>
                <w:b/>
                <w:bCs/>
              </w:rPr>
              <w:t>,</w:t>
            </w:r>
            <w:r w:rsidR="00284244">
              <w:t xml:space="preserve"> N. Gautam, R. Pasricha, V. Chaudhary </w:t>
            </w:r>
            <w:r w:rsidR="008B579F">
              <w:t xml:space="preserve"> </w:t>
            </w:r>
          </w:p>
        </w:tc>
        <w:tc>
          <w:tcPr>
            <w:tcW w:w="1829" w:type="dxa"/>
          </w:tcPr>
          <w:p w14:paraId="167C03BF" w14:textId="78C91A13" w:rsidR="00F34687" w:rsidRDefault="00082E40">
            <w:r>
              <w:t>Books and Books Publications</w:t>
            </w:r>
          </w:p>
        </w:tc>
        <w:tc>
          <w:tcPr>
            <w:tcW w:w="1877" w:type="dxa"/>
          </w:tcPr>
          <w:p w14:paraId="2EA86AD7" w14:textId="140DE672" w:rsidR="00F34687" w:rsidRDefault="008B4FD4">
            <w:r>
              <w:t>2019</w:t>
            </w:r>
          </w:p>
        </w:tc>
        <w:tc>
          <w:tcPr>
            <w:tcW w:w="2579" w:type="dxa"/>
          </w:tcPr>
          <w:p w14:paraId="0E177347" w14:textId="6DD8A7CC" w:rsidR="00F34687" w:rsidRDefault="00082E40">
            <w:r w:rsidRPr="00176171">
              <w:rPr>
                <w:spacing w:val="-2"/>
              </w:rPr>
              <w:t xml:space="preserve">Editor </w:t>
            </w:r>
            <w:r w:rsidRPr="004B0D8F">
              <w:rPr>
                <w:spacing w:val="-2"/>
              </w:rPr>
              <w:t>of Proceedings of Symposium on Environment and Sustainable Development: New Perspectives</w:t>
            </w:r>
          </w:p>
        </w:tc>
        <w:tc>
          <w:tcPr>
            <w:tcW w:w="1640" w:type="dxa"/>
          </w:tcPr>
          <w:p w14:paraId="34AE34F9" w14:textId="3C977913" w:rsidR="00082E40" w:rsidRDefault="00082E40"/>
          <w:p w14:paraId="1A0CB455" w14:textId="746EDFF7" w:rsidR="00082E40" w:rsidRDefault="00082E40" w:rsidP="00082E40"/>
          <w:p w14:paraId="5C9304AF" w14:textId="0F279474" w:rsidR="00F34687" w:rsidRPr="00082E40" w:rsidRDefault="00082E40" w:rsidP="00082E40">
            <w:pPr>
              <w:jc w:val="center"/>
            </w:pPr>
            <w:r w:rsidRPr="004B0D8F">
              <w:rPr>
                <w:spacing w:val="-2"/>
              </w:rPr>
              <w:t>ISBN 9788193746622</w:t>
            </w:r>
          </w:p>
        </w:tc>
      </w:tr>
    </w:tbl>
    <w:p w14:paraId="71AE5970" w14:textId="77777777" w:rsidR="00F141FB" w:rsidRDefault="00F141FB">
      <w:pPr>
        <w:rPr>
          <w:b/>
        </w:rPr>
      </w:pPr>
    </w:p>
    <w:p w14:paraId="32B596EC" w14:textId="51A63E3C" w:rsidR="00F34687" w:rsidRPr="002B6382" w:rsidRDefault="0054743C">
      <w:pPr>
        <w:rPr>
          <w:b/>
        </w:rPr>
      </w:pPr>
      <w:r>
        <w:rPr>
          <w:b/>
        </w:rPr>
        <w:t xml:space="preserve">18- </w:t>
      </w:r>
      <w:r w:rsidR="00F34687" w:rsidRPr="002B6382">
        <w:rPr>
          <w:b/>
        </w:rPr>
        <w:t>Book Chapters/Articles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0"/>
        <w:gridCol w:w="4260"/>
        <w:gridCol w:w="1133"/>
        <w:gridCol w:w="1135"/>
        <w:gridCol w:w="1843"/>
        <w:gridCol w:w="709"/>
      </w:tblGrid>
      <w:tr w:rsidR="00480C01" w14:paraId="2888175C" w14:textId="77777777" w:rsidTr="00480C01">
        <w:tc>
          <w:tcPr>
            <w:tcW w:w="980" w:type="dxa"/>
          </w:tcPr>
          <w:p w14:paraId="7B6BA862" w14:textId="77777777" w:rsidR="002B6382" w:rsidRDefault="002B6382" w:rsidP="00022A0D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4260" w:type="dxa"/>
          </w:tcPr>
          <w:p w14:paraId="6C27B0D5" w14:textId="77777777" w:rsidR="002B6382" w:rsidRDefault="002B6382" w:rsidP="00022A0D">
            <w:r>
              <w:t>Citation</w:t>
            </w:r>
          </w:p>
        </w:tc>
        <w:tc>
          <w:tcPr>
            <w:tcW w:w="1133" w:type="dxa"/>
          </w:tcPr>
          <w:p w14:paraId="49B7D7AF" w14:textId="77777777" w:rsidR="002B6382" w:rsidRDefault="002B6382" w:rsidP="00022A0D">
            <w:r>
              <w:t>Publisher</w:t>
            </w:r>
          </w:p>
        </w:tc>
        <w:tc>
          <w:tcPr>
            <w:tcW w:w="1135" w:type="dxa"/>
          </w:tcPr>
          <w:p w14:paraId="2CDA3B9A" w14:textId="77777777" w:rsidR="002B6382" w:rsidRDefault="002B6382" w:rsidP="00022A0D">
            <w:r>
              <w:t>Date of publishing</w:t>
            </w:r>
          </w:p>
        </w:tc>
        <w:tc>
          <w:tcPr>
            <w:tcW w:w="1843" w:type="dxa"/>
          </w:tcPr>
          <w:p w14:paraId="4B2D536B" w14:textId="77777777" w:rsidR="002B6382" w:rsidRDefault="002B6382" w:rsidP="00022A0D">
            <w:r>
              <w:t>Authored/Edited</w:t>
            </w:r>
          </w:p>
        </w:tc>
        <w:tc>
          <w:tcPr>
            <w:tcW w:w="709" w:type="dxa"/>
          </w:tcPr>
          <w:p w14:paraId="24E60CDC" w14:textId="77777777" w:rsidR="002B6382" w:rsidRDefault="002B6382" w:rsidP="00022A0D">
            <w:r>
              <w:t>ISBN No</w:t>
            </w:r>
          </w:p>
        </w:tc>
      </w:tr>
      <w:tr w:rsidR="00480C01" w14:paraId="246C238C" w14:textId="77777777" w:rsidTr="00480C01">
        <w:tc>
          <w:tcPr>
            <w:tcW w:w="980" w:type="dxa"/>
          </w:tcPr>
          <w:p w14:paraId="07F4EA2F" w14:textId="33CCCB3D" w:rsidR="002B6382" w:rsidRDefault="00E70236" w:rsidP="00022A0D">
            <w:r>
              <w:t>1</w:t>
            </w:r>
          </w:p>
        </w:tc>
        <w:tc>
          <w:tcPr>
            <w:tcW w:w="4260" w:type="dxa"/>
          </w:tcPr>
          <w:p w14:paraId="59C8C4AB" w14:textId="05CDEFDB" w:rsidR="002B6382" w:rsidRDefault="00E70236" w:rsidP="00022A0D">
            <w:r w:rsidRPr="0082240F">
              <w:rPr>
                <w:b/>
              </w:rPr>
              <w:t>R. Kathal,</w:t>
            </w:r>
            <w:r w:rsidRPr="0082240F">
              <w:t xml:space="preserve"> S. George and V. Chaudhary (2018). "</w:t>
            </w:r>
            <w:r w:rsidRPr="0082240F">
              <w:rPr>
                <w:b/>
              </w:rPr>
              <w:t>Micropropagation of Plants</w:t>
            </w:r>
            <w:r w:rsidRPr="0082240F">
              <w:t>" In: Inspire Manual at Daulat Ram College, University of Delhi, pp. 29-33</w:t>
            </w:r>
          </w:p>
        </w:tc>
        <w:tc>
          <w:tcPr>
            <w:tcW w:w="1133" w:type="dxa"/>
          </w:tcPr>
          <w:p w14:paraId="062DCBC9" w14:textId="2B407499" w:rsidR="002B6382" w:rsidRDefault="00E70236" w:rsidP="00022A0D">
            <w:r>
              <w:t>-</w:t>
            </w:r>
          </w:p>
        </w:tc>
        <w:tc>
          <w:tcPr>
            <w:tcW w:w="1135" w:type="dxa"/>
          </w:tcPr>
          <w:p w14:paraId="25EF9492" w14:textId="272B2F6A" w:rsidR="002B6382" w:rsidRDefault="00E70236" w:rsidP="00022A0D">
            <w:r>
              <w:t>2018</w:t>
            </w:r>
          </w:p>
        </w:tc>
        <w:tc>
          <w:tcPr>
            <w:tcW w:w="1843" w:type="dxa"/>
          </w:tcPr>
          <w:p w14:paraId="73236181" w14:textId="36F77F09" w:rsidR="002B6382" w:rsidRDefault="00E70236" w:rsidP="00022A0D">
            <w:r>
              <w:t>Authored</w:t>
            </w:r>
          </w:p>
        </w:tc>
        <w:tc>
          <w:tcPr>
            <w:tcW w:w="709" w:type="dxa"/>
          </w:tcPr>
          <w:p w14:paraId="2F60821B" w14:textId="3D38613F" w:rsidR="002B6382" w:rsidRDefault="00E70236" w:rsidP="00022A0D">
            <w:r>
              <w:t>-</w:t>
            </w:r>
          </w:p>
        </w:tc>
      </w:tr>
      <w:tr w:rsidR="00480C01" w14:paraId="63465F5E" w14:textId="77777777" w:rsidTr="00480C01">
        <w:tc>
          <w:tcPr>
            <w:tcW w:w="980" w:type="dxa"/>
          </w:tcPr>
          <w:p w14:paraId="3C40807A" w14:textId="529DB8CD" w:rsidR="00E70236" w:rsidRDefault="00E70236" w:rsidP="00022A0D">
            <w:r>
              <w:t>2</w:t>
            </w:r>
          </w:p>
        </w:tc>
        <w:tc>
          <w:tcPr>
            <w:tcW w:w="4260" w:type="dxa"/>
          </w:tcPr>
          <w:p w14:paraId="118D95A6" w14:textId="444D458E" w:rsidR="00E70236" w:rsidRDefault="00E70236" w:rsidP="00022A0D">
            <w:pPr>
              <w:rPr>
                <w:rFonts w:ascii="Times New Roman Bold" w:hAnsi="Times New Roman Bold"/>
                <w:b/>
                <w:bCs/>
                <w:color w:val="000000"/>
                <w:shd w:val="clear" w:color="auto" w:fill="FFFFFF"/>
              </w:rPr>
            </w:pPr>
            <w:r w:rsidRPr="00656148">
              <w:t>V. Chaudhary and</w:t>
            </w:r>
            <w:r w:rsidRPr="00656148">
              <w:rPr>
                <w:b/>
              </w:rPr>
              <w:t xml:space="preserve"> R. Kathal</w:t>
            </w:r>
            <w:r>
              <w:rPr>
                <w:b/>
              </w:rPr>
              <w:t xml:space="preserve"> </w:t>
            </w:r>
            <w:r w:rsidRPr="00656148">
              <w:t>(2018). "Yamuna: A sacred river or an open drain" In: Liana Botanical Society Magazine at Department of Botany, Daulat Ram College, University of Delhi</w:t>
            </w:r>
          </w:p>
        </w:tc>
        <w:tc>
          <w:tcPr>
            <w:tcW w:w="1133" w:type="dxa"/>
          </w:tcPr>
          <w:p w14:paraId="7FB2C629" w14:textId="6BEE8835" w:rsidR="00E70236" w:rsidRDefault="00E70236" w:rsidP="00022A0D">
            <w:r>
              <w:t>-</w:t>
            </w:r>
          </w:p>
        </w:tc>
        <w:tc>
          <w:tcPr>
            <w:tcW w:w="1135" w:type="dxa"/>
          </w:tcPr>
          <w:p w14:paraId="08691054" w14:textId="3EC6C66E" w:rsidR="00E70236" w:rsidRDefault="00E70236" w:rsidP="00022A0D">
            <w:r>
              <w:t>2018</w:t>
            </w:r>
          </w:p>
        </w:tc>
        <w:tc>
          <w:tcPr>
            <w:tcW w:w="1843" w:type="dxa"/>
          </w:tcPr>
          <w:p w14:paraId="41A41CB0" w14:textId="6AB74A64" w:rsidR="00E70236" w:rsidRDefault="00E70236" w:rsidP="00022A0D">
            <w:r>
              <w:t>Authored</w:t>
            </w:r>
          </w:p>
        </w:tc>
        <w:tc>
          <w:tcPr>
            <w:tcW w:w="709" w:type="dxa"/>
          </w:tcPr>
          <w:p w14:paraId="4FED724A" w14:textId="14ADD5C4" w:rsidR="00E70236" w:rsidRDefault="00E70236" w:rsidP="00022A0D">
            <w:r>
              <w:t>-</w:t>
            </w:r>
          </w:p>
        </w:tc>
      </w:tr>
    </w:tbl>
    <w:p w14:paraId="28007836" w14:textId="77777777" w:rsidR="0056249C" w:rsidRDefault="0056249C">
      <w:pPr>
        <w:rPr>
          <w:b/>
        </w:rPr>
      </w:pPr>
    </w:p>
    <w:p w14:paraId="639C6E40" w14:textId="3515FFBB" w:rsidR="00F34687" w:rsidRPr="002B6382" w:rsidRDefault="00F141FB">
      <w:pPr>
        <w:rPr>
          <w:b/>
        </w:rPr>
      </w:pPr>
      <w:r>
        <w:rPr>
          <w:b/>
        </w:rPr>
        <w:t xml:space="preserve">19- </w:t>
      </w:r>
      <w:r w:rsidR="00F34687" w:rsidRPr="002B6382">
        <w:rPr>
          <w:b/>
        </w:rPr>
        <w:t>E- Modules</w:t>
      </w:r>
      <w:r w:rsidR="00BD47B4">
        <w:rPr>
          <w:b/>
        </w:rPr>
        <w:t>: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030"/>
        <w:gridCol w:w="1276"/>
        <w:gridCol w:w="3009"/>
        <w:gridCol w:w="1849"/>
        <w:gridCol w:w="1468"/>
      </w:tblGrid>
      <w:tr w:rsidR="00480C01" w14:paraId="12D79790" w14:textId="77777777" w:rsidTr="00480C01">
        <w:tc>
          <w:tcPr>
            <w:tcW w:w="718" w:type="dxa"/>
          </w:tcPr>
          <w:p w14:paraId="033E7687" w14:textId="77777777" w:rsidR="002B6382" w:rsidRDefault="002B6382" w:rsidP="00022A0D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030" w:type="dxa"/>
          </w:tcPr>
          <w:p w14:paraId="0E55D464" w14:textId="77777777" w:rsidR="002B6382" w:rsidRDefault="002B6382" w:rsidP="00022A0D">
            <w:r>
              <w:t>Citation</w:t>
            </w:r>
          </w:p>
        </w:tc>
        <w:tc>
          <w:tcPr>
            <w:tcW w:w="1276" w:type="dxa"/>
          </w:tcPr>
          <w:p w14:paraId="0DC1AE6A" w14:textId="77777777" w:rsidR="002B6382" w:rsidRDefault="002B6382" w:rsidP="00022A0D">
            <w:r>
              <w:t>Publisher</w:t>
            </w:r>
          </w:p>
        </w:tc>
        <w:tc>
          <w:tcPr>
            <w:tcW w:w="3009" w:type="dxa"/>
          </w:tcPr>
          <w:p w14:paraId="5A4CD7D2" w14:textId="77777777" w:rsidR="002B6382" w:rsidRDefault="002B6382" w:rsidP="00022A0D">
            <w:r>
              <w:t>Date of publishing</w:t>
            </w:r>
          </w:p>
        </w:tc>
        <w:tc>
          <w:tcPr>
            <w:tcW w:w="1849" w:type="dxa"/>
          </w:tcPr>
          <w:p w14:paraId="51007FC9" w14:textId="77777777" w:rsidR="002B6382" w:rsidRDefault="002B6382" w:rsidP="00022A0D">
            <w:r>
              <w:t>Authored/Edited</w:t>
            </w:r>
          </w:p>
        </w:tc>
        <w:tc>
          <w:tcPr>
            <w:tcW w:w="1468" w:type="dxa"/>
          </w:tcPr>
          <w:p w14:paraId="1B331C76" w14:textId="77777777" w:rsidR="002B6382" w:rsidRDefault="002B6382" w:rsidP="00022A0D">
            <w:r>
              <w:t>Link</w:t>
            </w:r>
          </w:p>
        </w:tc>
      </w:tr>
      <w:tr w:rsidR="00480C01" w14:paraId="3F14182B" w14:textId="77777777" w:rsidTr="00480C01">
        <w:tc>
          <w:tcPr>
            <w:tcW w:w="718" w:type="dxa"/>
          </w:tcPr>
          <w:p w14:paraId="73DE27BB" w14:textId="77777777" w:rsidR="002B6382" w:rsidRDefault="002B6382" w:rsidP="00022A0D"/>
        </w:tc>
        <w:tc>
          <w:tcPr>
            <w:tcW w:w="1030" w:type="dxa"/>
          </w:tcPr>
          <w:p w14:paraId="2CA72885" w14:textId="77777777" w:rsidR="002B6382" w:rsidRDefault="002B6382" w:rsidP="00022A0D"/>
        </w:tc>
        <w:tc>
          <w:tcPr>
            <w:tcW w:w="1276" w:type="dxa"/>
          </w:tcPr>
          <w:p w14:paraId="23CA4C43" w14:textId="77777777" w:rsidR="002B6382" w:rsidRDefault="002B6382" w:rsidP="00022A0D"/>
        </w:tc>
        <w:tc>
          <w:tcPr>
            <w:tcW w:w="3009" w:type="dxa"/>
          </w:tcPr>
          <w:p w14:paraId="22DC66EE" w14:textId="77777777" w:rsidR="002B6382" w:rsidRDefault="002B6382" w:rsidP="00022A0D"/>
        </w:tc>
        <w:tc>
          <w:tcPr>
            <w:tcW w:w="1849" w:type="dxa"/>
          </w:tcPr>
          <w:p w14:paraId="7C6581F6" w14:textId="77777777" w:rsidR="002B6382" w:rsidRDefault="002B6382" w:rsidP="00022A0D"/>
        </w:tc>
        <w:tc>
          <w:tcPr>
            <w:tcW w:w="1468" w:type="dxa"/>
          </w:tcPr>
          <w:p w14:paraId="5D37C1D6" w14:textId="77777777" w:rsidR="002B6382" w:rsidRDefault="002B6382" w:rsidP="00022A0D"/>
        </w:tc>
      </w:tr>
    </w:tbl>
    <w:p w14:paraId="51B915C0" w14:textId="77777777" w:rsidR="0056249C" w:rsidRDefault="0056249C">
      <w:pPr>
        <w:rPr>
          <w:b/>
          <w:bCs/>
        </w:rPr>
      </w:pPr>
    </w:p>
    <w:p w14:paraId="24213BB5" w14:textId="351069D6" w:rsidR="00F34687" w:rsidRPr="00CA03E6" w:rsidRDefault="00F141FB">
      <w:pPr>
        <w:rPr>
          <w:b/>
          <w:bCs/>
        </w:rPr>
      </w:pPr>
      <w:r w:rsidRPr="00F141FB">
        <w:rPr>
          <w:b/>
          <w:bCs/>
        </w:rPr>
        <w:t xml:space="preserve">20- </w:t>
      </w:r>
      <w:r w:rsidR="00F34687" w:rsidRPr="00F141FB">
        <w:rPr>
          <w:b/>
          <w:bCs/>
        </w:rPr>
        <w:t>Research Publications:</w:t>
      </w:r>
      <w:r w:rsidR="007740D1">
        <w:rPr>
          <w:b/>
          <w:bCs/>
        </w:rPr>
        <w:t xml:space="preserve"> NA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0"/>
        <w:gridCol w:w="996"/>
        <w:gridCol w:w="1953"/>
        <w:gridCol w:w="1449"/>
        <w:gridCol w:w="2278"/>
        <w:gridCol w:w="1802"/>
        <w:gridCol w:w="992"/>
      </w:tblGrid>
      <w:tr w:rsidR="00480C01" w14:paraId="132F5C56" w14:textId="77777777" w:rsidTr="00480C01">
        <w:tc>
          <w:tcPr>
            <w:tcW w:w="590" w:type="dxa"/>
          </w:tcPr>
          <w:p w14:paraId="29FC605A" w14:textId="77777777" w:rsidR="00F26C3C" w:rsidRDefault="00F26C3C" w:rsidP="00022A0D">
            <w:r>
              <w:t>s.no</w:t>
            </w:r>
          </w:p>
        </w:tc>
        <w:tc>
          <w:tcPr>
            <w:tcW w:w="996" w:type="dxa"/>
          </w:tcPr>
          <w:p w14:paraId="52092F1E" w14:textId="77777777" w:rsidR="00F26C3C" w:rsidRDefault="00F26C3C" w:rsidP="00022A0D">
            <w:r>
              <w:t xml:space="preserve">Citation </w:t>
            </w:r>
          </w:p>
        </w:tc>
        <w:tc>
          <w:tcPr>
            <w:tcW w:w="1953" w:type="dxa"/>
          </w:tcPr>
          <w:p w14:paraId="4561643F" w14:textId="77777777" w:rsidR="00F26C3C" w:rsidRDefault="00F26C3C" w:rsidP="00022A0D">
            <w:r>
              <w:t>Date of Publishing</w:t>
            </w:r>
          </w:p>
        </w:tc>
        <w:tc>
          <w:tcPr>
            <w:tcW w:w="1449" w:type="dxa"/>
          </w:tcPr>
          <w:p w14:paraId="444F9044" w14:textId="77777777" w:rsidR="00F26C3C" w:rsidRDefault="00F26C3C" w:rsidP="00022A0D">
            <w:r>
              <w:t>Impact Factor</w:t>
            </w:r>
          </w:p>
        </w:tc>
        <w:tc>
          <w:tcPr>
            <w:tcW w:w="2278" w:type="dxa"/>
          </w:tcPr>
          <w:p w14:paraId="3B5E5034" w14:textId="77777777" w:rsidR="00F26C3C" w:rsidRDefault="00F26C3C" w:rsidP="00022A0D">
            <w:r>
              <w:t>UGC Care List Journal Yes/No</w:t>
            </w:r>
          </w:p>
        </w:tc>
        <w:tc>
          <w:tcPr>
            <w:tcW w:w="1802" w:type="dxa"/>
          </w:tcPr>
          <w:p w14:paraId="2C37AA04" w14:textId="77777777" w:rsidR="00F26C3C" w:rsidRDefault="00F26C3C" w:rsidP="00022A0D">
            <w:r>
              <w:t xml:space="preserve">Scopus </w:t>
            </w:r>
            <w:proofErr w:type="spellStart"/>
            <w:r>
              <w:t>Inexed</w:t>
            </w:r>
            <w:proofErr w:type="spellEnd"/>
            <w:r>
              <w:t xml:space="preserve"> Journal Yes/No</w:t>
            </w:r>
          </w:p>
        </w:tc>
        <w:tc>
          <w:tcPr>
            <w:tcW w:w="992" w:type="dxa"/>
          </w:tcPr>
          <w:p w14:paraId="6E822E19" w14:textId="77777777" w:rsidR="00F26C3C" w:rsidRDefault="00F26C3C" w:rsidP="00022A0D">
            <w:r>
              <w:t>ISSN No</w:t>
            </w:r>
          </w:p>
        </w:tc>
      </w:tr>
    </w:tbl>
    <w:p w14:paraId="59F52D15" w14:textId="3E3EDB54" w:rsidR="00F26C3C" w:rsidRPr="002B6382" w:rsidRDefault="00F141FB">
      <w:pPr>
        <w:rPr>
          <w:b/>
        </w:rPr>
      </w:pPr>
      <w:r>
        <w:rPr>
          <w:b/>
        </w:rPr>
        <w:t>21-</w:t>
      </w:r>
      <w:r w:rsidR="00F26C3C" w:rsidRPr="002B6382">
        <w:rPr>
          <w:b/>
        </w:rPr>
        <w:t>Conference Proceedings publication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05"/>
        <w:gridCol w:w="3094"/>
        <w:gridCol w:w="1173"/>
        <w:gridCol w:w="1897"/>
        <w:gridCol w:w="2024"/>
        <w:gridCol w:w="1839"/>
      </w:tblGrid>
      <w:tr w:rsidR="00480C01" w14:paraId="5EDF8952" w14:textId="77777777" w:rsidTr="00480C01">
        <w:tc>
          <w:tcPr>
            <w:tcW w:w="605" w:type="dxa"/>
          </w:tcPr>
          <w:p w14:paraId="2DCF5D1D" w14:textId="77777777" w:rsidR="00F26C3C" w:rsidRDefault="00F26C3C" w:rsidP="00022A0D">
            <w:r>
              <w:lastRenderedPageBreak/>
              <w:t>S.no</w:t>
            </w:r>
          </w:p>
        </w:tc>
        <w:tc>
          <w:tcPr>
            <w:tcW w:w="3094" w:type="dxa"/>
          </w:tcPr>
          <w:p w14:paraId="0733FD40" w14:textId="77777777" w:rsidR="00F26C3C" w:rsidRDefault="00F26C3C" w:rsidP="00022A0D">
            <w:r>
              <w:t xml:space="preserve">Citation </w:t>
            </w:r>
          </w:p>
        </w:tc>
        <w:tc>
          <w:tcPr>
            <w:tcW w:w="1173" w:type="dxa"/>
          </w:tcPr>
          <w:p w14:paraId="70874050" w14:textId="77777777" w:rsidR="00F26C3C" w:rsidRDefault="00F26C3C" w:rsidP="00022A0D">
            <w:r>
              <w:t>Date of Publishing</w:t>
            </w:r>
          </w:p>
        </w:tc>
        <w:tc>
          <w:tcPr>
            <w:tcW w:w="1897" w:type="dxa"/>
          </w:tcPr>
          <w:p w14:paraId="0FBB2285" w14:textId="77777777" w:rsidR="00F26C3C" w:rsidRDefault="00F26C3C" w:rsidP="00022A0D">
            <w:r>
              <w:t>Name of conference</w:t>
            </w:r>
          </w:p>
        </w:tc>
        <w:tc>
          <w:tcPr>
            <w:tcW w:w="2024" w:type="dxa"/>
          </w:tcPr>
          <w:p w14:paraId="1927F9B2" w14:textId="77777777" w:rsidR="00F26C3C" w:rsidRDefault="00F26C3C" w:rsidP="00022A0D">
            <w:r>
              <w:t>Venue of conference</w:t>
            </w:r>
          </w:p>
        </w:tc>
        <w:tc>
          <w:tcPr>
            <w:tcW w:w="1839" w:type="dxa"/>
          </w:tcPr>
          <w:p w14:paraId="2DA2F00A" w14:textId="77777777" w:rsidR="00F26C3C" w:rsidRDefault="00F26C3C" w:rsidP="00022A0D">
            <w:r>
              <w:t>ISBN No</w:t>
            </w:r>
          </w:p>
        </w:tc>
      </w:tr>
      <w:tr w:rsidR="00480C01" w14:paraId="2BAC11F8" w14:textId="77777777" w:rsidTr="00480C01">
        <w:trPr>
          <w:trHeight w:val="241"/>
        </w:trPr>
        <w:tc>
          <w:tcPr>
            <w:tcW w:w="605" w:type="dxa"/>
          </w:tcPr>
          <w:p w14:paraId="40A3F8E3" w14:textId="3BDC015D" w:rsidR="00F12114" w:rsidRDefault="00F12114" w:rsidP="00022A0D">
            <w:r>
              <w:t>1</w:t>
            </w:r>
          </w:p>
        </w:tc>
        <w:tc>
          <w:tcPr>
            <w:tcW w:w="3094" w:type="dxa"/>
          </w:tcPr>
          <w:p w14:paraId="6D8FFE18" w14:textId="022D1612" w:rsidR="00F12114" w:rsidRDefault="00F12114" w:rsidP="00022A0D">
            <w:r w:rsidRPr="00B61283">
              <w:rPr>
                <w:b/>
                <w:sz w:val="24"/>
                <w:szCs w:val="24"/>
              </w:rPr>
              <w:t>R. Kathal</w:t>
            </w:r>
            <w:r w:rsidRPr="00767FDC">
              <w:rPr>
                <w:b/>
                <w:sz w:val="24"/>
                <w:szCs w:val="24"/>
              </w:rPr>
              <w:t xml:space="preserve"> </w:t>
            </w:r>
            <w:r w:rsidRPr="00767FDC">
              <w:rPr>
                <w:sz w:val="24"/>
                <w:szCs w:val="24"/>
              </w:rPr>
              <w:t>and</w:t>
            </w:r>
            <w:r w:rsidRPr="00767FDC">
              <w:rPr>
                <w:b/>
                <w:sz w:val="24"/>
                <w:szCs w:val="24"/>
              </w:rPr>
              <w:t xml:space="preserve"> </w:t>
            </w:r>
            <w:r w:rsidRPr="00B61283">
              <w:rPr>
                <w:sz w:val="24"/>
                <w:szCs w:val="24"/>
              </w:rPr>
              <w:t>V. Chaudhary (2019</w:t>
            </w:r>
            <w:r w:rsidRPr="00767FDC">
              <w:rPr>
                <w:sz w:val="24"/>
                <w:szCs w:val="24"/>
              </w:rPr>
              <w:t>). "</w:t>
            </w:r>
            <w:r w:rsidRPr="00767FDC">
              <w:rPr>
                <w:color w:val="231F20"/>
                <w:sz w:val="24"/>
                <w:szCs w:val="24"/>
              </w:rPr>
              <w:t>P</w:t>
            </w:r>
            <w:r w:rsidRPr="00767FDC">
              <w:rPr>
                <w:color w:val="231F20"/>
                <w:spacing w:val="-9"/>
                <w:sz w:val="24"/>
                <w:szCs w:val="24"/>
              </w:rPr>
              <w:t>h</w:t>
            </w:r>
            <w:r w:rsidRPr="00767FDC">
              <w:rPr>
                <w:color w:val="231F20"/>
                <w:sz w:val="24"/>
                <w:szCs w:val="24"/>
              </w:rPr>
              <w:t>y</w:t>
            </w:r>
            <w:r w:rsidRPr="00767FDC">
              <w:rPr>
                <w:color w:val="231F20"/>
                <w:spacing w:val="-5"/>
                <w:sz w:val="24"/>
                <w:szCs w:val="24"/>
              </w:rPr>
              <w:t>t</w:t>
            </w:r>
            <w:r w:rsidRPr="00767FDC">
              <w:rPr>
                <w:color w:val="231F20"/>
                <w:sz w:val="24"/>
                <w:szCs w:val="24"/>
              </w:rPr>
              <w:t>o</w:t>
            </w:r>
            <w:r w:rsidRPr="00767FDC">
              <w:rPr>
                <w:color w:val="231F20"/>
                <w:spacing w:val="-4"/>
                <w:sz w:val="24"/>
                <w:szCs w:val="24"/>
              </w:rPr>
              <w:t>r</w:t>
            </w:r>
            <w:r w:rsidRPr="00767FDC">
              <w:rPr>
                <w:color w:val="231F20"/>
                <w:sz w:val="24"/>
                <w:szCs w:val="24"/>
              </w:rPr>
              <w:t>emediation</w:t>
            </w:r>
            <w:r w:rsidRPr="00767FD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of</w:t>
            </w:r>
            <w:r w:rsidRPr="00767FD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He</w:t>
            </w:r>
            <w:r w:rsidRPr="00767FDC">
              <w:rPr>
                <w:color w:val="231F20"/>
                <w:spacing w:val="-9"/>
                <w:sz w:val="24"/>
                <w:szCs w:val="24"/>
              </w:rPr>
              <w:t>a</w:t>
            </w:r>
            <w:r w:rsidRPr="00767FDC">
              <w:rPr>
                <w:color w:val="231F20"/>
                <w:sz w:val="24"/>
                <w:szCs w:val="24"/>
              </w:rPr>
              <w:t>vy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 xml:space="preserve">Metals </w:t>
            </w:r>
            <w:r w:rsidRPr="00767FDC">
              <w:rPr>
                <w:color w:val="231F20"/>
                <w:spacing w:val="-6"/>
                <w:sz w:val="24"/>
                <w:szCs w:val="24"/>
              </w:rPr>
              <w:t xml:space="preserve">- </w:t>
            </w:r>
            <w:r w:rsidRPr="00767FDC">
              <w:rPr>
                <w:color w:val="231F20"/>
                <w:sz w:val="24"/>
                <w:szCs w:val="24"/>
              </w:rPr>
              <w:t>A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G</w:t>
            </w:r>
            <w:r w:rsidRPr="00767FDC">
              <w:rPr>
                <w:color w:val="231F20"/>
                <w:spacing w:val="-4"/>
                <w:sz w:val="24"/>
                <w:szCs w:val="24"/>
              </w:rPr>
              <w:t>r</w:t>
            </w:r>
            <w:r w:rsidRPr="00767FDC">
              <w:rPr>
                <w:color w:val="231F20"/>
                <w:sz w:val="24"/>
                <w:szCs w:val="24"/>
              </w:rPr>
              <w:t>eener and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Sustainable</w:t>
            </w:r>
            <w:r w:rsidRPr="00767FD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>A</w:t>
            </w:r>
            <w:r w:rsidRPr="00767FDC">
              <w:rPr>
                <w:color w:val="231F20"/>
                <w:sz w:val="24"/>
                <w:szCs w:val="24"/>
              </w:rPr>
              <w:t>pp</w:t>
            </w:r>
            <w:r w:rsidRPr="00767FDC">
              <w:rPr>
                <w:color w:val="231F20"/>
                <w:spacing w:val="-4"/>
                <w:sz w:val="24"/>
                <w:szCs w:val="24"/>
              </w:rPr>
              <w:t>r</w:t>
            </w:r>
            <w:r w:rsidRPr="00767FDC">
              <w:rPr>
                <w:color w:val="231F20"/>
                <w:sz w:val="24"/>
                <w:szCs w:val="24"/>
              </w:rPr>
              <w:t>oach</w:t>
            </w:r>
            <w:r w:rsidRPr="00767FDC">
              <w:rPr>
                <w:sz w:val="24"/>
                <w:szCs w:val="24"/>
              </w:rPr>
              <w:t>"</w:t>
            </w:r>
          </w:p>
        </w:tc>
        <w:tc>
          <w:tcPr>
            <w:tcW w:w="1173" w:type="dxa"/>
          </w:tcPr>
          <w:p w14:paraId="4813D28F" w14:textId="350355A6" w:rsidR="00F12114" w:rsidRDefault="00F12114" w:rsidP="00022A0D">
            <w:r>
              <w:t>2019</w:t>
            </w:r>
          </w:p>
        </w:tc>
        <w:tc>
          <w:tcPr>
            <w:tcW w:w="1897" w:type="dxa"/>
          </w:tcPr>
          <w:p w14:paraId="3B818AE5" w14:textId="141F847F" w:rsidR="00F12114" w:rsidRDefault="00F12114" w:rsidP="00022A0D">
            <w:r w:rsidRPr="004B0D8F">
              <w:rPr>
                <w:spacing w:val="-2"/>
              </w:rPr>
              <w:t>Environment and Sustainable Development: New Perspectives</w:t>
            </w:r>
          </w:p>
        </w:tc>
        <w:tc>
          <w:tcPr>
            <w:tcW w:w="2024" w:type="dxa"/>
          </w:tcPr>
          <w:p w14:paraId="73BA4FF3" w14:textId="3C7CBF38" w:rsidR="00F12114" w:rsidRDefault="00F12114" w:rsidP="00022A0D">
            <w:r>
              <w:t>Department of Botany, Daulat Ram College, University of Delhi</w:t>
            </w:r>
          </w:p>
        </w:tc>
        <w:tc>
          <w:tcPr>
            <w:tcW w:w="1839" w:type="dxa"/>
          </w:tcPr>
          <w:p w14:paraId="4D9A1889" w14:textId="47B61A28" w:rsidR="00F12114" w:rsidRDefault="00F12114" w:rsidP="00022A0D">
            <w:r>
              <w:t>Books and Books Publications</w:t>
            </w:r>
            <w:r w:rsidRPr="004B0D8F">
              <w:rPr>
                <w:spacing w:val="-2"/>
              </w:rPr>
              <w:t xml:space="preserve"> ISBN 9788193746622</w:t>
            </w:r>
          </w:p>
        </w:tc>
      </w:tr>
      <w:tr w:rsidR="00480C01" w14:paraId="5444FFC4" w14:textId="77777777" w:rsidTr="00480C01">
        <w:trPr>
          <w:trHeight w:val="241"/>
        </w:trPr>
        <w:tc>
          <w:tcPr>
            <w:tcW w:w="605" w:type="dxa"/>
          </w:tcPr>
          <w:p w14:paraId="64CCFFA7" w14:textId="585B4B27" w:rsidR="00F12114" w:rsidRDefault="00F12114" w:rsidP="00022A0D">
            <w:r>
              <w:t>2</w:t>
            </w:r>
          </w:p>
        </w:tc>
        <w:tc>
          <w:tcPr>
            <w:tcW w:w="3094" w:type="dxa"/>
          </w:tcPr>
          <w:p w14:paraId="27789E68" w14:textId="7212DAA8" w:rsidR="00F12114" w:rsidRPr="00B61283" w:rsidRDefault="00F12114" w:rsidP="00022A0D">
            <w:pPr>
              <w:rPr>
                <w:b/>
                <w:sz w:val="24"/>
                <w:szCs w:val="24"/>
              </w:rPr>
            </w:pPr>
            <w:r w:rsidRPr="00B61283">
              <w:rPr>
                <w:sz w:val="24"/>
                <w:szCs w:val="24"/>
              </w:rPr>
              <w:t>V. Chaudhary</w:t>
            </w:r>
            <w:r w:rsidRPr="00767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B61283">
              <w:rPr>
                <w:b/>
                <w:sz w:val="24"/>
                <w:szCs w:val="24"/>
              </w:rPr>
              <w:t>R. Kathal</w:t>
            </w:r>
            <w:r w:rsidRPr="00767FDC">
              <w:rPr>
                <w:b/>
                <w:sz w:val="24"/>
                <w:szCs w:val="24"/>
              </w:rPr>
              <w:t xml:space="preserve"> </w:t>
            </w:r>
            <w:r w:rsidRPr="00767FDC">
              <w:rPr>
                <w:sz w:val="24"/>
                <w:szCs w:val="24"/>
              </w:rPr>
              <w:t>(2019). "</w:t>
            </w:r>
            <w:r w:rsidRPr="00767FDC">
              <w:rPr>
                <w:color w:val="231F20"/>
                <w:sz w:val="24"/>
                <w:szCs w:val="24"/>
              </w:rPr>
              <w:t>Liquid</w:t>
            </w:r>
            <w:r w:rsidRPr="00767FD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O</w:t>
            </w:r>
            <w:r w:rsidRPr="00767FDC">
              <w:rPr>
                <w:color w:val="231F20"/>
                <w:spacing w:val="-2"/>
                <w:sz w:val="24"/>
                <w:szCs w:val="24"/>
              </w:rPr>
              <w:t>rg</w:t>
            </w:r>
            <w:r w:rsidRPr="00767FDC">
              <w:rPr>
                <w:color w:val="231F20"/>
                <w:sz w:val="24"/>
                <w:szCs w:val="24"/>
              </w:rPr>
              <w:t xml:space="preserve">anic </w:t>
            </w:r>
            <w:r w:rsidRPr="00767FDC">
              <w:rPr>
                <w:color w:val="231F20"/>
                <w:spacing w:val="-12"/>
                <w:sz w:val="24"/>
                <w:szCs w:val="24"/>
              </w:rPr>
              <w:t>F</w:t>
            </w:r>
            <w:r w:rsidRPr="00767FDC">
              <w:rPr>
                <w:color w:val="231F20"/>
                <w:sz w:val="24"/>
                <w:szCs w:val="24"/>
              </w:rPr>
              <w:t>ormulations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for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Sustainable</w:t>
            </w:r>
            <w:r w:rsidRPr="00767FDC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767FDC">
              <w:rPr>
                <w:color w:val="231F20"/>
                <w:sz w:val="24"/>
                <w:szCs w:val="24"/>
              </w:rPr>
              <w:t>Agricultu</w:t>
            </w:r>
            <w:r w:rsidRPr="00767FDC">
              <w:rPr>
                <w:color w:val="231F20"/>
                <w:spacing w:val="-3"/>
                <w:sz w:val="24"/>
                <w:szCs w:val="24"/>
              </w:rPr>
              <w:t>r</w:t>
            </w:r>
            <w:r w:rsidRPr="00767FDC">
              <w:rPr>
                <w:color w:val="231F20"/>
                <w:sz w:val="24"/>
                <w:szCs w:val="24"/>
              </w:rPr>
              <w:t>e</w:t>
            </w:r>
            <w:r w:rsidRPr="00767FDC">
              <w:rPr>
                <w:sz w:val="24"/>
                <w:szCs w:val="24"/>
              </w:rPr>
              <w:t>"</w:t>
            </w:r>
          </w:p>
        </w:tc>
        <w:tc>
          <w:tcPr>
            <w:tcW w:w="1173" w:type="dxa"/>
          </w:tcPr>
          <w:p w14:paraId="5961D578" w14:textId="5BF9966C" w:rsidR="00F12114" w:rsidRDefault="00F12114" w:rsidP="00022A0D">
            <w:r>
              <w:t>2019</w:t>
            </w:r>
          </w:p>
        </w:tc>
        <w:tc>
          <w:tcPr>
            <w:tcW w:w="1897" w:type="dxa"/>
          </w:tcPr>
          <w:p w14:paraId="194746B2" w14:textId="182AC964" w:rsidR="00F12114" w:rsidRDefault="00F12114" w:rsidP="00022A0D">
            <w:r w:rsidRPr="004B0D8F">
              <w:rPr>
                <w:spacing w:val="-2"/>
              </w:rPr>
              <w:t>Environment and Sustainable Development: New Perspectives</w:t>
            </w:r>
          </w:p>
        </w:tc>
        <w:tc>
          <w:tcPr>
            <w:tcW w:w="2024" w:type="dxa"/>
          </w:tcPr>
          <w:p w14:paraId="5E6FD5EE" w14:textId="6A173FCE" w:rsidR="00F12114" w:rsidRDefault="00F12114" w:rsidP="00022A0D">
            <w:pPr>
              <w:rPr>
                <w:spacing w:val="-2"/>
              </w:rPr>
            </w:pPr>
            <w:r>
              <w:t>Department of Botany, Daulat Ram College, University of Delhi</w:t>
            </w:r>
          </w:p>
        </w:tc>
        <w:tc>
          <w:tcPr>
            <w:tcW w:w="1839" w:type="dxa"/>
          </w:tcPr>
          <w:p w14:paraId="036EFF4E" w14:textId="613E7B0C" w:rsidR="00F12114" w:rsidRPr="004B0D8F" w:rsidRDefault="00F12114" w:rsidP="00022A0D">
            <w:pPr>
              <w:rPr>
                <w:spacing w:val="-2"/>
              </w:rPr>
            </w:pPr>
            <w:r>
              <w:t>Books and Books Publications</w:t>
            </w:r>
            <w:r w:rsidRPr="004B0D8F">
              <w:rPr>
                <w:spacing w:val="-2"/>
              </w:rPr>
              <w:t xml:space="preserve"> ISBN 9788193746622</w:t>
            </w:r>
          </w:p>
        </w:tc>
      </w:tr>
      <w:tr w:rsidR="00480C01" w14:paraId="55B8357B" w14:textId="77777777" w:rsidTr="00480C01">
        <w:trPr>
          <w:trHeight w:val="241"/>
        </w:trPr>
        <w:tc>
          <w:tcPr>
            <w:tcW w:w="605" w:type="dxa"/>
          </w:tcPr>
          <w:p w14:paraId="4B6901FF" w14:textId="16E899EF" w:rsidR="00F12114" w:rsidRDefault="00F12114" w:rsidP="00022A0D">
            <w:r>
              <w:t>3</w:t>
            </w:r>
          </w:p>
        </w:tc>
        <w:tc>
          <w:tcPr>
            <w:tcW w:w="3094" w:type="dxa"/>
          </w:tcPr>
          <w:p w14:paraId="167E6DDA" w14:textId="74662F07" w:rsidR="00F12114" w:rsidRPr="00B61283" w:rsidRDefault="00F12114" w:rsidP="00022A0D">
            <w:pPr>
              <w:rPr>
                <w:sz w:val="24"/>
                <w:szCs w:val="24"/>
              </w:rPr>
            </w:pPr>
            <w:r w:rsidRPr="0082240F">
              <w:rPr>
                <w:b/>
              </w:rPr>
              <w:t>R. Kathal,</w:t>
            </w:r>
            <w:r w:rsidRPr="0082240F">
              <w:t xml:space="preserve"> S. George and V. Chaudhary (2018). "</w:t>
            </w:r>
            <w:r w:rsidRPr="0082240F">
              <w:rPr>
                <w:b/>
              </w:rPr>
              <w:t>Micropropagation of Plants</w:t>
            </w:r>
            <w:r w:rsidRPr="0082240F">
              <w:t>"</w:t>
            </w:r>
          </w:p>
        </w:tc>
        <w:tc>
          <w:tcPr>
            <w:tcW w:w="1173" w:type="dxa"/>
          </w:tcPr>
          <w:p w14:paraId="0B491259" w14:textId="313F9882" w:rsidR="00F12114" w:rsidRDefault="00F12114" w:rsidP="00022A0D">
            <w:r>
              <w:t>2018</w:t>
            </w:r>
          </w:p>
        </w:tc>
        <w:tc>
          <w:tcPr>
            <w:tcW w:w="1897" w:type="dxa"/>
          </w:tcPr>
          <w:p w14:paraId="0D51A51F" w14:textId="3D644815" w:rsidR="00F12114" w:rsidRDefault="00F12114" w:rsidP="00022A0D">
            <w:r>
              <w:t>DST Inspire Science Camp</w:t>
            </w:r>
          </w:p>
        </w:tc>
        <w:tc>
          <w:tcPr>
            <w:tcW w:w="2024" w:type="dxa"/>
          </w:tcPr>
          <w:p w14:paraId="10384000" w14:textId="5DA4BD5F" w:rsidR="00F12114" w:rsidRDefault="00F12114" w:rsidP="00022A0D">
            <w:pPr>
              <w:rPr>
                <w:spacing w:val="-2"/>
              </w:rPr>
            </w:pPr>
            <w:r w:rsidRPr="0082240F">
              <w:t>Daulat Ram College, University of Delhi, pp. 29-33</w:t>
            </w:r>
          </w:p>
        </w:tc>
        <w:tc>
          <w:tcPr>
            <w:tcW w:w="1839" w:type="dxa"/>
          </w:tcPr>
          <w:p w14:paraId="4630EA92" w14:textId="77777777" w:rsidR="00F12114" w:rsidRDefault="00F12114" w:rsidP="00FC06A3">
            <w:pPr>
              <w:rPr>
                <w:spacing w:val="-2"/>
              </w:rPr>
            </w:pPr>
          </w:p>
          <w:p w14:paraId="5DA3B828" w14:textId="77777777" w:rsidR="00F12114" w:rsidRDefault="00F12114" w:rsidP="00FC06A3"/>
          <w:p w14:paraId="58FBFA25" w14:textId="6CDCBD8E" w:rsidR="00F12114" w:rsidRPr="004B0D8F" w:rsidRDefault="00F12114" w:rsidP="00022A0D">
            <w:pPr>
              <w:rPr>
                <w:spacing w:val="-2"/>
              </w:rPr>
            </w:pPr>
            <w:r>
              <w:t>-</w:t>
            </w:r>
          </w:p>
        </w:tc>
      </w:tr>
      <w:tr w:rsidR="00480C01" w14:paraId="692AD795" w14:textId="77777777" w:rsidTr="00480C01">
        <w:trPr>
          <w:trHeight w:val="241"/>
        </w:trPr>
        <w:tc>
          <w:tcPr>
            <w:tcW w:w="605" w:type="dxa"/>
          </w:tcPr>
          <w:p w14:paraId="6CBEF016" w14:textId="2B9D6C56" w:rsidR="00F12114" w:rsidRDefault="00F12114" w:rsidP="00022A0D">
            <w:r>
              <w:t>4</w:t>
            </w:r>
          </w:p>
        </w:tc>
        <w:tc>
          <w:tcPr>
            <w:tcW w:w="3094" w:type="dxa"/>
          </w:tcPr>
          <w:p w14:paraId="740D7F1D" w14:textId="5151E6B9" w:rsidR="00F12114" w:rsidRPr="0082240F" w:rsidRDefault="00F12114" w:rsidP="00022A0D">
            <w:pPr>
              <w:rPr>
                <w:b/>
              </w:rPr>
            </w:pPr>
            <w:r w:rsidRPr="00656148">
              <w:t>V. Chaudhary and</w:t>
            </w:r>
            <w:r w:rsidRPr="00656148">
              <w:rPr>
                <w:b/>
              </w:rPr>
              <w:t xml:space="preserve"> R. Kathal</w:t>
            </w:r>
            <w:r>
              <w:rPr>
                <w:b/>
              </w:rPr>
              <w:t xml:space="preserve"> </w:t>
            </w:r>
            <w:r w:rsidRPr="00656148">
              <w:t>(2018). "Yamuna: A sacred river or an open drain"</w:t>
            </w:r>
          </w:p>
        </w:tc>
        <w:tc>
          <w:tcPr>
            <w:tcW w:w="1173" w:type="dxa"/>
          </w:tcPr>
          <w:p w14:paraId="44D276F1" w14:textId="482B1B81" w:rsidR="00F12114" w:rsidRDefault="00F12114" w:rsidP="00022A0D">
            <w:r>
              <w:t>2018</w:t>
            </w:r>
          </w:p>
        </w:tc>
        <w:tc>
          <w:tcPr>
            <w:tcW w:w="1897" w:type="dxa"/>
          </w:tcPr>
          <w:p w14:paraId="5929DBAF" w14:textId="1F262D3A" w:rsidR="00F12114" w:rsidRDefault="00F12114" w:rsidP="00022A0D">
            <w:r w:rsidRPr="00656148">
              <w:t>Liana Botanical Society Magazine</w:t>
            </w:r>
          </w:p>
        </w:tc>
        <w:tc>
          <w:tcPr>
            <w:tcW w:w="2024" w:type="dxa"/>
          </w:tcPr>
          <w:p w14:paraId="17A5BF56" w14:textId="16A1BB87" w:rsidR="00F12114" w:rsidRPr="00656148" w:rsidRDefault="00F12114" w:rsidP="00FC06A3">
            <w:pPr>
              <w:tabs>
                <w:tab w:val="num" w:pos="426"/>
              </w:tabs>
              <w:autoSpaceDE w:val="0"/>
              <w:autoSpaceDN w:val="0"/>
              <w:adjustRightInd w:val="0"/>
              <w:ind w:right="-185"/>
              <w:contextualSpacing/>
              <w:jc w:val="both"/>
              <w:rPr>
                <w:sz w:val="23"/>
                <w:szCs w:val="23"/>
              </w:rPr>
            </w:pPr>
            <w:r w:rsidRPr="00656148">
              <w:t>Department of Botany, Daulat Ram College, University of Delhi.</w:t>
            </w:r>
          </w:p>
          <w:p w14:paraId="35DDA423" w14:textId="77777777" w:rsidR="00F12114" w:rsidRPr="0082240F" w:rsidRDefault="00F12114" w:rsidP="00022A0D"/>
        </w:tc>
        <w:tc>
          <w:tcPr>
            <w:tcW w:w="1839" w:type="dxa"/>
          </w:tcPr>
          <w:p w14:paraId="12EEAB35" w14:textId="4CA9FE70" w:rsidR="00F12114" w:rsidRDefault="00F12114" w:rsidP="00FC06A3">
            <w:pPr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</w:tbl>
    <w:p w14:paraId="033A148A" w14:textId="7000C412" w:rsidR="00E04C4A" w:rsidRPr="002B6382" w:rsidRDefault="0075594D">
      <w:pPr>
        <w:rPr>
          <w:b/>
        </w:rPr>
      </w:pPr>
      <w:r>
        <w:rPr>
          <w:b/>
        </w:rPr>
        <w:t xml:space="preserve">22- </w:t>
      </w:r>
      <w:r w:rsidR="00F26C3C" w:rsidRPr="002B6382">
        <w:rPr>
          <w:b/>
        </w:rPr>
        <w:t>Conference Attended and Paper presentation</w:t>
      </w:r>
    </w:p>
    <w:tbl>
      <w:tblPr>
        <w:tblStyle w:val="TableGrid"/>
        <w:tblW w:w="107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99"/>
        <w:gridCol w:w="1244"/>
        <w:gridCol w:w="1166"/>
        <w:gridCol w:w="1233"/>
        <w:gridCol w:w="953"/>
      </w:tblGrid>
      <w:tr w:rsidR="00480C01" w14:paraId="5695D89D" w14:textId="77777777" w:rsidTr="00480C01">
        <w:tc>
          <w:tcPr>
            <w:tcW w:w="709" w:type="dxa"/>
          </w:tcPr>
          <w:p w14:paraId="6632A382" w14:textId="77777777" w:rsidR="00CD6743" w:rsidRDefault="00CD6743" w:rsidP="00CD6743">
            <w:r>
              <w:t>s.no</w:t>
            </w:r>
          </w:p>
        </w:tc>
        <w:tc>
          <w:tcPr>
            <w:tcW w:w="1276" w:type="dxa"/>
          </w:tcPr>
          <w:p w14:paraId="3FB7A6F8" w14:textId="77777777" w:rsidR="00CD6743" w:rsidRDefault="00CD6743" w:rsidP="00CD6743">
            <w:r>
              <w:t>Type of Event</w:t>
            </w:r>
          </w:p>
        </w:tc>
        <w:tc>
          <w:tcPr>
            <w:tcW w:w="1843" w:type="dxa"/>
          </w:tcPr>
          <w:p w14:paraId="038D426D" w14:textId="48B5354D" w:rsidR="00CD6743" w:rsidRDefault="00835892" w:rsidP="00CD6743">
            <w:r>
              <w:t xml:space="preserve">Name of </w:t>
            </w:r>
            <w:r w:rsidR="00CD6743">
              <w:t>Event</w:t>
            </w:r>
          </w:p>
        </w:tc>
        <w:tc>
          <w:tcPr>
            <w:tcW w:w="2299" w:type="dxa"/>
          </w:tcPr>
          <w:p w14:paraId="5D3A0A44" w14:textId="77777777" w:rsidR="00CD6743" w:rsidRDefault="00CD6743" w:rsidP="00022A0D">
            <w:r>
              <w:t>Venue of conference</w:t>
            </w:r>
          </w:p>
        </w:tc>
        <w:tc>
          <w:tcPr>
            <w:tcW w:w="1244" w:type="dxa"/>
          </w:tcPr>
          <w:p w14:paraId="16A8B529" w14:textId="77777777" w:rsidR="00CD6743" w:rsidRDefault="00CD6743" w:rsidP="00022A0D">
            <w:r>
              <w:t>Date of conference</w:t>
            </w:r>
          </w:p>
        </w:tc>
        <w:tc>
          <w:tcPr>
            <w:tcW w:w="1166" w:type="dxa"/>
          </w:tcPr>
          <w:p w14:paraId="613AB34B" w14:textId="77777777" w:rsidR="00CD6743" w:rsidRDefault="00CD6743" w:rsidP="00022A0D">
            <w:r>
              <w:t xml:space="preserve">Attended </w:t>
            </w:r>
          </w:p>
        </w:tc>
        <w:tc>
          <w:tcPr>
            <w:tcW w:w="1233" w:type="dxa"/>
          </w:tcPr>
          <w:p w14:paraId="23FD3670" w14:textId="77777777" w:rsidR="00CD6743" w:rsidRDefault="00CD6743" w:rsidP="00022A0D">
            <w:r>
              <w:t>paper presented</w:t>
            </w:r>
          </w:p>
        </w:tc>
        <w:tc>
          <w:tcPr>
            <w:tcW w:w="953" w:type="dxa"/>
          </w:tcPr>
          <w:p w14:paraId="441E39A2" w14:textId="77777777" w:rsidR="00CD6743" w:rsidRDefault="00CD6743" w:rsidP="00022A0D">
            <w:r>
              <w:t>No of papers presented</w:t>
            </w:r>
          </w:p>
        </w:tc>
      </w:tr>
      <w:tr w:rsidR="00C509E6" w14:paraId="43B1A809" w14:textId="77777777" w:rsidTr="00480C01">
        <w:tc>
          <w:tcPr>
            <w:tcW w:w="709" w:type="dxa"/>
          </w:tcPr>
          <w:p w14:paraId="0F035EB7" w14:textId="2D8BCF8C" w:rsidR="00C509E6" w:rsidRDefault="00C509E6" w:rsidP="00C509E6">
            <w:r>
              <w:t xml:space="preserve">1- </w:t>
            </w:r>
          </w:p>
        </w:tc>
        <w:tc>
          <w:tcPr>
            <w:tcW w:w="1276" w:type="dxa"/>
          </w:tcPr>
          <w:p w14:paraId="0F553BC5" w14:textId="3F7F9C90" w:rsidR="00C509E6" w:rsidRDefault="00C509E6" w:rsidP="00C509E6">
            <w:r>
              <w:t>National</w:t>
            </w:r>
          </w:p>
        </w:tc>
        <w:tc>
          <w:tcPr>
            <w:tcW w:w="1843" w:type="dxa"/>
          </w:tcPr>
          <w:p w14:paraId="53E2AB43" w14:textId="1DA61941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webinar on “Strengthening the immune system with naturopathy” </w:t>
            </w:r>
          </w:p>
        </w:tc>
        <w:tc>
          <w:tcPr>
            <w:tcW w:w="2299" w:type="dxa"/>
          </w:tcPr>
          <w:p w14:paraId="39D11A1C" w14:textId="08239D65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Hansraj College, University of Delhi, Delhi</w:t>
            </w:r>
          </w:p>
        </w:tc>
        <w:tc>
          <w:tcPr>
            <w:tcW w:w="1244" w:type="dxa"/>
          </w:tcPr>
          <w:p w14:paraId="25E365D0" w14:textId="5959E9CE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May, 2020</w:t>
            </w:r>
          </w:p>
        </w:tc>
        <w:tc>
          <w:tcPr>
            <w:tcW w:w="1166" w:type="dxa"/>
          </w:tcPr>
          <w:p w14:paraId="1FC59489" w14:textId="696B73ED" w:rsidR="00C509E6" w:rsidRDefault="00C509E6" w:rsidP="00C509E6">
            <w:r>
              <w:t xml:space="preserve">Yes </w:t>
            </w:r>
          </w:p>
        </w:tc>
        <w:tc>
          <w:tcPr>
            <w:tcW w:w="1233" w:type="dxa"/>
          </w:tcPr>
          <w:p w14:paraId="79E0198B" w14:textId="5A4B411C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2540D82B" w14:textId="77777777" w:rsidR="00C509E6" w:rsidRDefault="00C509E6" w:rsidP="00C509E6"/>
        </w:tc>
      </w:tr>
      <w:tr w:rsidR="00C509E6" w14:paraId="354CF36F" w14:textId="77777777" w:rsidTr="00480C01">
        <w:tc>
          <w:tcPr>
            <w:tcW w:w="709" w:type="dxa"/>
          </w:tcPr>
          <w:p w14:paraId="4EED56AA" w14:textId="57934572" w:rsidR="00C509E6" w:rsidRDefault="00C509E6" w:rsidP="00C509E6">
            <w:r>
              <w:t xml:space="preserve">2- </w:t>
            </w:r>
          </w:p>
        </w:tc>
        <w:tc>
          <w:tcPr>
            <w:tcW w:w="1276" w:type="dxa"/>
          </w:tcPr>
          <w:p w14:paraId="022291E7" w14:textId="6B954433" w:rsidR="00C509E6" w:rsidRDefault="00C509E6" w:rsidP="00C509E6">
            <w:r>
              <w:t xml:space="preserve">National </w:t>
            </w:r>
          </w:p>
        </w:tc>
        <w:tc>
          <w:tcPr>
            <w:tcW w:w="1843" w:type="dxa"/>
          </w:tcPr>
          <w:p w14:paraId="0343EBBE" w14:textId="58664087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National Webinar on “Ecological Revival During Pandemic” </w:t>
            </w:r>
          </w:p>
        </w:tc>
        <w:tc>
          <w:tcPr>
            <w:tcW w:w="2299" w:type="dxa"/>
          </w:tcPr>
          <w:p w14:paraId="5FB77A91" w14:textId="65C65960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Department of Chemistry,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Bhaskaracharya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College of Applied Sciences</w:t>
            </w:r>
          </w:p>
        </w:tc>
        <w:tc>
          <w:tcPr>
            <w:tcW w:w="1244" w:type="dxa"/>
          </w:tcPr>
          <w:p w14:paraId="4256DDC2" w14:textId="0D1FCCD5" w:rsidR="00C509E6" w:rsidRPr="004A476D" w:rsidRDefault="00C509E6" w:rsidP="0068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May 21,2020</w:t>
            </w:r>
          </w:p>
          <w:p w14:paraId="1CE5F366" w14:textId="77777777" w:rsidR="00C509E6" w:rsidRDefault="00C509E6" w:rsidP="00C509E6"/>
        </w:tc>
        <w:tc>
          <w:tcPr>
            <w:tcW w:w="1166" w:type="dxa"/>
          </w:tcPr>
          <w:p w14:paraId="3CB76360" w14:textId="1986402F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626C331D" w14:textId="4E590358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6BF1C62F" w14:textId="77777777" w:rsidR="00C509E6" w:rsidRDefault="00C509E6" w:rsidP="00C509E6"/>
        </w:tc>
      </w:tr>
      <w:tr w:rsidR="00C509E6" w14:paraId="796D76C2" w14:textId="77777777" w:rsidTr="00480C01">
        <w:tc>
          <w:tcPr>
            <w:tcW w:w="709" w:type="dxa"/>
          </w:tcPr>
          <w:p w14:paraId="0E67CD10" w14:textId="5DF70FCD" w:rsidR="00C509E6" w:rsidRDefault="00C509E6" w:rsidP="00C509E6">
            <w:r>
              <w:t>3</w:t>
            </w:r>
          </w:p>
        </w:tc>
        <w:tc>
          <w:tcPr>
            <w:tcW w:w="1276" w:type="dxa"/>
          </w:tcPr>
          <w:p w14:paraId="3F329BF4" w14:textId="4B6FFB95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843" w:type="dxa"/>
          </w:tcPr>
          <w:p w14:paraId="1395C1E0" w14:textId="22136955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National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webinar on “Plant Biology: A Journey of Earth Space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99" w:type="dxa"/>
          </w:tcPr>
          <w:p w14:paraId="733B66DE" w14:textId="5DBCB26D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Department of Botany,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Ramjas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College, University of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Dellhi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Delhi</w:t>
            </w:r>
          </w:p>
        </w:tc>
        <w:tc>
          <w:tcPr>
            <w:tcW w:w="1244" w:type="dxa"/>
          </w:tcPr>
          <w:p w14:paraId="48E65134" w14:textId="2B15E38E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23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May, 2020</w:t>
            </w:r>
          </w:p>
        </w:tc>
        <w:tc>
          <w:tcPr>
            <w:tcW w:w="1166" w:type="dxa"/>
          </w:tcPr>
          <w:p w14:paraId="46C609CA" w14:textId="01C77DE8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36725251" w14:textId="5D35CD0D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5ACCAF49" w14:textId="77777777" w:rsidR="00C509E6" w:rsidRDefault="00C509E6" w:rsidP="00C509E6"/>
        </w:tc>
      </w:tr>
      <w:tr w:rsidR="00C509E6" w14:paraId="052B7315" w14:textId="77777777" w:rsidTr="00480C01">
        <w:tc>
          <w:tcPr>
            <w:tcW w:w="709" w:type="dxa"/>
          </w:tcPr>
          <w:p w14:paraId="31680D0B" w14:textId="520DC40F" w:rsidR="00C509E6" w:rsidRDefault="00C509E6" w:rsidP="00C509E6">
            <w:r>
              <w:t xml:space="preserve">4- </w:t>
            </w:r>
          </w:p>
        </w:tc>
        <w:tc>
          <w:tcPr>
            <w:tcW w:w="1276" w:type="dxa"/>
          </w:tcPr>
          <w:p w14:paraId="7FC930BD" w14:textId="7C788CF3" w:rsidR="00C509E6" w:rsidRDefault="00C509E6" w:rsidP="00C509E6">
            <w:r>
              <w:t xml:space="preserve">National </w:t>
            </w:r>
          </w:p>
        </w:tc>
        <w:tc>
          <w:tcPr>
            <w:tcW w:w="1843" w:type="dxa"/>
          </w:tcPr>
          <w:p w14:paraId="37C4426F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National webinar on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“Art and Science Mentoring” </w:t>
            </w:r>
          </w:p>
          <w:p w14:paraId="645FC961" w14:textId="77777777" w:rsidR="00C509E6" w:rsidRDefault="00C509E6" w:rsidP="00C509E6"/>
        </w:tc>
        <w:tc>
          <w:tcPr>
            <w:tcW w:w="2299" w:type="dxa"/>
          </w:tcPr>
          <w:p w14:paraId="49BD7EDB" w14:textId="7F357569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Department of Physics, Daulat Ram College, University of Delhi, Delhi</w:t>
            </w:r>
          </w:p>
        </w:tc>
        <w:tc>
          <w:tcPr>
            <w:tcW w:w="1244" w:type="dxa"/>
          </w:tcPr>
          <w:p w14:paraId="05B871A0" w14:textId="40E63C39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June, 2020</w:t>
            </w:r>
          </w:p>
        </w:tc>
        <w:tc>
          <w:tcPr>
            <w:tcW w:w="1166" w:type="dxa"/>
          </w:tcPr>
          <w:p w14:paraId="0FEBC758" w14:textId="5BA132F1" w:rsidR="00C509E6" w:rsidRDefault="00C509E6" w:rsidP="00C509E6">
            <w:r>
              <w:t xml:space="preserve">Yes </w:t>
            </w:r>
          </w:p>
        </w:tc>
        <w:tc>
          <w:tcPr>
            <w:tcW w:w="1233" w:type="dxa"/>
          </w:tcPr>
          <w:p w14:paraId="634B21A1" w14:textId="522C3864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54561333" w14:textId="77777777" w:rsidR="00C509E6" w:rsidRDefault="00C509E6" w:rsidP="00C509E6"/>
        </w:tc>
      </w:tr>
      <w:tr w:rsidR="00C509E6" w14:paraId="713C3624" w14:textId="77777777" w:rsidTr="00480C01">
        <w:tc>
          <w:tcPr>
            <w:tcW w:w="709" w:type="dxa"/>
          </w:tcPr>
          <w:p w14:paraId="6A2AAE71" w14:textId="71F5DE1F" w:rsidR="00C509E6" w:rsidRDefault="00C509E6" w:rsidP="00C509E6">
            <w:r>
              <w:t>5-</w:t>
            </w:r>
          </w:p>
        </w:tc>
        <w:tc>
          <w:tcPr>
            <w:tcW w:w="1276" w:type="dxa"/>
          </w:tcPr>
          <w:p w14:paraId="02732269" w14:textId="0B2E94D4" w:rsidR="00C509E6" w:rsidRDefault="00C509E6" w:rsidP="00C509E6">
            <w:r>
              <w:t xml:space="preserve">National </w:t>
            </w:r>
          </w:p>
        </w:tc>
        <w:tc>
          <w:tcPr>
            <w:tcW w:w="1843" w:type="dxa"/>
          </w:tcPr>
          <w:p w14:paraId="15FBC534" w14:textId="151030CE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ebinar on “World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Environment Day” on “Theme Celebrating Biodiversity”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76C91210" w14:textId="292D139F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Department of Biochemistry, Daulat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Ram College, University of Delhi, Delhi</w:t>
            </w:r>
          </w:p>
        </w:tc>
        <w:tc>
          <w:tcPr>
            <w:tcW w:w="1244" w:type="dxa"/>
          </w:tcPr>
          <w:p w14:paraId="1AC6ED2C" w14:textId="41568ADC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June, 2020</w:t>
            </w:r>
          </w:p>
        </w:tc>
        <w:tc>
          <w:tcPr>
            <w:tcW w:w="1166" w:type="dxa"/>
          </w:tcPr>
          <w:p w14:paraId="5C85601D" w14:textId="3019FA6E" w:rsidR="00C509E6" w:rsidRDefault="00C509E6" w:rsidP="00C509E6">
            <w:r>
              <w:t xml:space="preserve">Yes </w:t>
            </w:r>
          </w:p>
        </w:tc>
        <w:tc>
          <w:tcPr>
            <w:tcW w:w="1233" w:type="dxa"/>
          </w:tcPr>
          <w:p w14:paraId="03C51C0B" w14:textId="6FA92600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3BD18DDD" w14:textId="77777777" w:rsidR="00C509E6" w:rsidRDefault="00C509E6" w:rsidP="00C509E6"/>
        </w:tc>
      </w:tr>
      <w:tr w:rsidR="00C509E6" w14:paraId="11F01468" w14:textId="77777777" w:rsidTr="00480C01">
        <w:tc>
          <w:tcPr>
            <w:tcW w:w="709" w:type="dxa"/>
          </w:tcPr>
          <w:p w14:paraId="7E445971" w14:textId="76AEC4AE" w:rsidR="00C509E6" w:rsidRDefault="00C509E6" w:rsidP="00C509E6">
            <w:r>
              <w:t>6-</w:t>
            </w:r>
          </w:p>
        </w:tc>
        <w:tc>
          <w:tcPr>
            <w:tcW w:w="1276" w:type="dxa"/>
          </w:tcPr>
          <w:p w14:paraId="1F284514" w14:textId="4060389B" w:rsidR="00C509E6" w:rsidRDefault="00C509E6" w:rsidP="00C509E6">
            <w:r>
              <w:t>National</w:t>
            </w:r>
          </w:p>
        </w:tc>
        <w:tc>
          <w:tcPr>
            <w:tcW w:w="1843" w:type="dxa"/>
          </w:tcPr>
          <w:p w14:paraId="66EEE203" w14:textId="4668657B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ebinar on “Biodiversity and Iron” </w:t>
            </w:r>
          </w:p>
        </w:tc>
        <w:tc>
          <w:tcPr>
            <w:tcW w:w="2299" w:type="dxa"/>
          </w:tcPr>
          <w:p w14:paraId="75616D72" w14:textId="2E09EAFD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Department of Botany,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Dayal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Singh College in Association with SERNEM, University of Delhi, Delhi</w:t>
            </w:r>
          </w:p>
        </w:tc>
        <w:tc>
          <w:tcPr>
            <w:tcW w:w="1244" w:type="dxa"/>
          </w:tcPr>
          <w:p w14:paraId="35B09EE2" w14:textId="4D88B471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June, 2020</w:t>
            </w:r>
          </w:p>
        </w:tc>
        <w:tc>
          <w:tcPr>
            <w:tcW w:w="1166" w:type="dxa"/>
          </w:tcPr>
          <w:p w14:paraId="53CC104E" w14:textId="107F264D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569A4FC2" w14:textId="78ED03E1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78F2B3FE" w14:textId="77777777" w:rsidR="00C509E6" w:rsidRDefault="00C509E6" w:rsidP="00C509E6"/>
        </w:tc>
      </w:tr>
      <w:tr w:rsidR="00C509E6" w14:paraId="1E88A516" w14:textId="77777777" w:rsidTr="00480C01">
        <w:tc>
          <w:tcPr>
            <w:tcW w:w="709" w:type="dxa"/>
          </w:tcPr>
          <w:p w14:paraId="3BDA978E" w14:textId="13B5B56E" w:rsidR="00C509E6" w:rsidRDefault="00C509E6" w:rsidP="00C509E6">
            <w:r>
              <w:t>7-</w:t>
            </w:r>
          </w:p>
        </w:tc>
        <w:tc>
          <w:tcPr>
            <w:tcW w:w="1276" w:type="dxa"/>
          </w:tcPr>
          <w:p w14:paraId="4BF4E8F1" w14:textId="116BAA4A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nternational</w:t>
            </w:r>
          </w:p>
        </w:tc>
        <w:tc>
          <w:tcPr>
            <w:tcW w:w="1843" w:type="dxa"/>
          </w:tcPr>
          <w:p w14:paraId="0D9954E6" w14:textId="6A70883C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nternational webinar on “Covid-19 pathways for sustainability: Mapping Energy Environment and Recycling” </w:t>
            </w:r>
          </w:p>
        </w:tc>
        <w:tc>
          <w:tcPr>
            <w:tcW w:w="2299" w:type="dxa"/>
          </w:tcPr>
          <w:p w14:paraId="7A275E34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Daulat Ram College, in collaboration with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Tilotonia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Foundation Jadavpur.</w:t>
            </w:r>
          </w:p>
          <w:p w14:paraId="4E5AABE2" w14:textId="77777777" w:rsidR="00C509E6" w:rsidRDefault="00C509E6" w:rsidP="00C509E6"/>
        </w:tc>
        <w:tc>
          <w:tcPr>
            <w:tcW w:w="1244" w:type="dxa"/>
          </w:tcPr>
          <w:p w14:paraId="0780DD03" w14:textId="5355ED1F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13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August, 2020</w:t>
            </w:r>
          </w:p>
        </w:tc>
        <w:tc>
          <w:tcPr>
            <w:tcW w:w="1166" w:type="dxa"/>
          </w:tcPr>
          <w:p w14:paraId="75AB82BF" w14:textId="22769E66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4FC3BE3D" w14:textId="3BA76441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236616E2" w14:textId="77777777" w:rsidR="00C509E6" w:rsidRDefault="00C509E6" w:rsidP="00C509E6"/>
        </w:tc>
      </w:tr>
      <w:tr w:rsidR="00C509E6" w14:paraId="633F2B0F" w14:textId="77777777" w:rsidTr="00480C01">
        <w:tc>
          <w:tcPr>
            <w:tcW w:w="709" w:type="dxa"/>
          </w:tcPr>
          <w:p w14:paraId="2DD28C63" w14:textId="0DDB7195" w:rsidR="00C509E6" w:rsidRDefault="00C509E6" w:rsidP="00C509E6">
            <w:r>
              <w:t xml:space="preserve">8- </w:t>
            </w:r>
          </w:p>
        </w:tc>
        <w:tc>
          <w:tcPr>
            <w:tcW w:w="1276" w:type="dxa"/>
          </w:tcPr>
          <w:p w14:paraId="0160734F" w14:textId="53CAD524" w:rsidR="00C509E6" w:rsidRDefault="00C509E6" w:rsidP="00C509E6">
            <w:r>
              <w:t>National</w:t>
            </w:r>
          </w:p>
        </w:tc>
        <w:tc>
          <w:tcPr>
            <w:tcW w:w="1843" w:type="dxa"/>
          </w:tcPr>
          <w:p w14:paraId="275F9CEC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Webinar on “Colors in Nature” </w:t>
            </w:r>
          </w:p>
          <w:p w14:paraId="1A13D138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3450CC" w14:textId="77777777" w:rsidR="00C509E6" w:rsidRDefault="00C509E6" w:rsidP="00C509E6"/>
        </w:tc>
        <w:tc>
          <w:tcPr>
            <w:tcW w:w="2299" w:type="dxa"/>
          </w:tcPr>
          <w:p w14:paraId="2E0C9DAB" w14:textId="054E0FC3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Department of Botany, Kirori Mal College, University of Delhi</w:t>
            </w:r>
          </w:p>
        </w:tc>
        <w:tc>
          <w:tcPr>
            <w:tcW w:w="1244" w:type="dxa"/>
          </w:tcPr>
          <w:p w14:paraId="1EBF6B15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August 22,2020.</w:t>
            </w:r>
          </w:p>
          <w:p w14:paraId="35097C5E" w14:textId="77777777" w:rsidR="00C509E6" w:rsidRDefault="00C509E6" w:rsidP="00C509E6"/>
        </w:tc>
        <w:tc>
          <w:tcPr>
            <w:tcW w:w="1166" w:type="dxa"/>
          </w:tcPr>
          <w:p w14:paraId="47F4F46B" w14:textId="307BC3CB" w:rsidR="00C509E6" w:rsidRDefault="00C509E6" w:rsidP="00C509E6">
            <w:r>
              <w:t xml:space="preserve">Yes </w:t>
            </w:r>
          </w:p>
        </w:tc>
        <w:tc>
          <w:tcPr>
            <w:tcW w:w="1233" w:type="dxa"/>
          </w:tcPr>
          <w:p w14:paraId="1B5197A5" w14:textId="1713214F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24336890" w14:textId="77777777" w:rsidR="00C509E6" w:rsidRDefault="00C509E6" w:rsidP="00C509E6"/>
        </w:tc>
      </w:tr>
      <w:tr w:rsidR="00C509E6" w14:paraId="271CAC30" w14:textId="77777777" w:rsidTr="00480C01">
        <w:tc>
          <w:tcPr>
            <w:tcW w:w="709" w:type="dxa"/>
          </w:tcPr>
          <w:p w14:paraId="10FDB770" w14:textId="61DC32E2" w:rsidR="00C509E6" w:rsidRDefault="00C509E6" w:rsidP="00C509E6">
            <w:r>
              <w:t>9-</w:t>
            </w:r>
          </w:p>
        </w:tc>
        <w:tc>
          <w:tcPr>
            <w:tcW w:w="1276" w:type="dxa"/>
          </w:tcPr>
          <w:p w14:paraId="7072F0CB" w14:textId="752ECBC2" w:rsidR="00C509E6" w:rsidRDefault="00C509E6" w:rsidP="00C509E6">
            <w:r>
              <w:t>National</w:t>
            </w:r>
          </w:p>
        </w:tc>
        <w:tc>
          <w:tcPr>
            <w:tcW w:w="1843" w:type="dxa"/>
          </w:tcPr>
          <w:p w14:paraId="048C82ED" w14:textId="1F4BB74E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National Webinar on “Industrial Biotechnology-Scope &amp; Aspirations” </w:t>
            </w:r>
          </w:p>
        </w:tc>
        <w:tc>
          <w:tcPr>
            <w:tcW w:w="2299" w:type="dxa"/>
          </w:tcPr>
          <w:p w14:paraId="1D877639" w14:textId="36C3FF7B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Department of Biotechnology &amp; St.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Edmuds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College,  Shillong</w:t>
            </w:r>
            <w:proofErr w:type="gramEnd"/>
          </w:p>
        </w:tc>
        <w:tc>
          <w:tcPr>
            <w:tcW w:w="1244" w:type="dxa"/>
          </w:tcPr>
          <w:p w14:paraId="182CEADA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September 16, 2020</w:t>
            </w:r>
          </w:p>
          <w:p w14:paraId="70CF1E0E" w14:textId="77777777" w:rsidR="00C509E6" w:rsidRDefault="00C509E6" w:rsidP="00C509E6"/>
        </w:tc>
        <w:tc>
          <w:tcPr>
            <w:tcW w:w="1166" w:type="dxa"/>
          </w:tcPr>
          <w:p w14:paraId="54C0E583" w14:textId="0E3A6685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0731B81F" w14:textId="717BAE11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19713576" w14:textId="77777777" w:rsidR="00C509E6" w:rsidRDefault="00C509E6" w:rsidP="00C509E6"/>
        </w:tc>
      </w:tr>
      <w:tr w:rsidR="00C509E6" w14:paraId="296D1BA5" w14:textId="77777777" w:rsidTr="00480C01">
        <w:tc>
          <w:tcPr>
            <w:tcW w:w="709" w:type="dxa"/>
          </w:tcPr>
          <w:p w14:paraId="6E34567B" w14:textId="2646980C" w:rsidR="00C509E6" w:rsidRDefault="00C509E6" w:rsidP="00C509E6">
            <w:r>
              <w:t xml:space="preserve">10- </w:t>
            </w:r>
          </w:p>
        </w:tc>
        <w:tc>
          <w:tcPr>
            <w:tcW w:w="1276" w:type="dxa"/>
          </w:tcPr>
          <w:p w14:paraId="68E6AC6F" w14:textId="77DBEED9" w:rsidR="00C509E6" w:rsidRDefault="00C509E6" w:rsidP="00C509E6">
            <w:r>
              <w:t xml:space="preserve">National </w:t>
            </w:r>
          </w:p>
        </w:tc>
        <w:tc>
          <w:tcPr>
            <w:tcW w:w="1843" w:type="dxa"/>
          </w:tcPr>
          <w:p w14:paraId="747212FC" w14:textId="4B66EDC6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National Webinar on “Opportunities &amp; Challenges in National Education Policy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2299" w:type="dxa"/>
          </w:tcPr>
          <w:p w14:paraId="574F46A1" w14:textId="46BC90FB" w:rsidR="00C509E6" w:rsidRDefault="00C509E6" w:rsidP="00C509E6">
            <w:proofErr w:type="spellStart"/>
            <w:proofErr w:type="gram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Dr.Harisingh</w:t>
            </w:r>
            <w:proofErr w:type="spellEnd"/>
            <w:proofErr w:type="gram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Gaur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Vishwavidyalya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Sagar, M.P.</w:t>
            </w:r>
          </w:p>
        </w:tc>
        <w:tc>
          <w:tcPr>
            <w:tcW w:w="1244" w:type="dxa"/>
          </w:tcPr>
          <w:p w14:paraId="17557CB6" w14:textId="4B12D509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September 21,2020        </w:t>
            </w:r>
          </w:p>
        </w:tc>
        <w:tc>
          <w:tcPr>
            <w:tcW w:w="1166" w:type="dxa"/>
          </w:tcPr>
          <w:p w14:paraId="459E0D03" w14:textId="2C838AAB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5B65FD16" w14:textId="4D6B9823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72AB1C64" w14:textId="77777777" w:rsidR="00C509E6" w:rsidRDefault="00C509E6" w:rsidP="00C509E6"/>
        </w:tc>
      </w:tr>
      <w:tr w:rsidR="00C509E6" w14:paraId="04DE94F9" w14:textId="77777777" w:rsidTr="00480C01">
        <w:tc>
          <w:tcPr>
            <w:tcW w:w="709" w:type="dxa"/>
          </w:tcPr>
          <w:p w14:paraId="63745F8B" w14:textId="2A9CD6A8" w:rsidR="00C509E6" w:rsidRDefault="00C509E6" w:rsidP="00C509E6">
            <w:r>
              <w:t xml:space="preserve">11- </w:t>
            </w:r>
          </w:p>
        </w:tc>
        <w:tc>
          <w:tcPr>
            <w:tcW w:w="1276" w:type="dxa"/>
          </w:tcPr>
          <w:p w14:paraId="0282304A" w14:textId="43F98699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843" w:type="dxa"/>
          </w:tcPr>
          <w:p w14:paraId="578343B9" w14:textId="56AD7D10" w:rsidR="00C509E6" w:rsidRDefault="00C509E6" w:rsidP="00C509E6"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Webinar 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“National Education Policy-2020” </w:t>
            </w:r>
          </w:p>
        </w:tc>
        <w:tc>
          <w:tcPr>
            <w:tcW w:w="2299" w:type="dxa"/>
          </w:tcPr>
          <w:p w14:paraId="61C9FCEE" w14:textId="58A3B4B7" w:rsidR="00C509E6" w:rsidRDefault="00C509E6" w:rsidP="00C509E6"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Collaboration with National Service Scheme unit and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Unnat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Bharat Abhiyan Society of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Saheed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Rajguru</w:t>
            </w:r>
            <w:proofErr w:type="spellEnd"/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College of Applied Science for woman</w:t>
            </w:r>
          </w:p>
        </w:tc>
        <w:tc>
          <w:tcPr>
            <w:tcW w:w="1244" w:type="dxa"/>
          </w:tcPr>
          <w:p w14:paraId="1B58AB85" w14:textId="77777777" w:rsidR="00C509E6" w:rsidRPr="004A476D" w:rsidRDefault="00C509E6" w:rsidP="00C5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4A47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September 2020.</w:t>
            </w:r>
          </w:p>
          <w:p w14:paraId="1CF91672" w14:textId="77777777" w:rsidR="00C509E6" w:rsidRDefault="00C509E6" w:rsidP="00C509E6"/>
        </w:tc>
        <w:tc>
          <w:tcPr>
            <w:tcW w:w="1166" w:type="dxa"/>
          </w:tcPr>
          <w:p w14:paraId="1ADEE10B" w14:textId="33B8DB65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736C1D5D" w14:textId="55C56F82" w:rsidR="00C509E6" w:rsidRDefault="00C509E6" w:rsidP="00C509E6">
            <w:r>
              <w:rPr>
                <w:b/>
                <w:bCs/>
              </w:rPr>
              <w:t>No</w:t>
            </w:r>
          </w:p>
        </w:tc>
        <w:tc>
          <w:tcPr>
            <w:tcW w:w="953" w:type="dxa"/>
          </w:tcPr>
          <w:p w14:paraId="15AF65BC" w14:textId="77777777" w:rsidR="00C509E6" w:rsidRDefault="00C509E6" w:rsidP="00C509E6"/>
        </w:tc>
      </w:tr>
      <w:tr w:rsidR="00C509E6" w14:paraId="38EF0746" w14:textId="77777777" w:rsidTr="00480C01">
        <w:tc>
          <w:tcPr>
            <w:tcW w:w="709" w:type="dxa"/>
          </w:tcPr>
          <w:p w14:paraId="1C5A4511" w14:textId="03698EB1" w:rsidR="00C509E6" w:rsidRDefault="00C509E6" w:rsidP="00C509E6">
            <w:r>
              <w:lastRenderedPageBreak/>
              <w:t>12-</w:t>
            </w:r>
          </w:p>
        </w:tc>
        <w:tc>
          <w:tcPr>
            <w:tcW w:w="1276" w:type="dxa"/>
          </w:tcPr>
          <w:p w14:paraId="4E185812" w14:textId="76FAD5C0" w:rsidR="00C509E6" w:rsidRPr="0076186F" w:rsidRDefault="00C509E6" w:rsidP="00C509E6">
            <w:pPr>
              <w:rPr>
                <w:bCs/>
                <w:i/>
              </w:rPr>
            </w:pPr>
            <w:r w:rsidRPr="00113F16">
              <w:t>National Seminar</w:t>
            </w:r>
          </w:p>
        </w:tc>
        <w:tc>
          <w:tcPr>
            <w:tcW w:w="1843" w:type="dxa"/>
          </w:tcPr>
          <w:p w14:paraId="16F77B8A" w14:textId="446277CA" w:rsidR="00C509E6" w:rsidRPr="0076186F" w:rsidRDefault="00C509E6" w:rsidP="00C509E6">
            <w:pPr>
              <w:rPr>
                <w:bCs/>
                <w:i/>
              </w:rPr>
            </w:pPr>
            <w:r w:rsidRPr="00113F16">
              <w:rPr>
                <w:b/>
              </w:rPr>
              <w:t>Recent Trends of Research in Medicinal Botany</w:t>
            </w:r>
          </w:p>
        </w:tc>
        <w:tc>
          <w:tcPr>
            <w:tcW w:w="2299" w:type="dxa"/>
          </w:tcPr>
          <w:p w14:paraId="2F4B1E2C" w14:textId="2775FAF2" w:rsidR="00C509E6" w:rsidRPr="0076186F" w:rsidRDefault="00C509E6" w:rsidP="00C509E6">
            <w:pPr>
              <w:rPr>
                <w:bCs/>
              </w:rPr>
            </w:pPr>
            <w:r w:rsidRPr="00113F16">
              <w:t xml:space="preserve">Department of Botany, </w:t>
            </w:r>
            <w:proofErr w:type="spellStart"/>
            <w:r w:rsidRPr="00113F16">
              <w:t>Ramjas</w:t>
            </w:r>
            <w:proofErr w:type="spellEnd"/>
            <w:r w:rsidRPr="00113F16">
              <w:t xml:space="preserve"> College, University of Delhi</w:t>
            </w:r>
          </w:p>
        </w:tc>
        <w:tc>
          <w:tcPr>
            <w:tcW w:w="1244" w:type="dxa"/>
          </w:tcPr>
          <w:p w14:paraId="6FD14AEF" w14:textId="1706EEFD" w:rsidR="00C509E6" w:rsidRDefault="00C509E6" w:rsidP="00C509E6">
            <w:r w:rsidRPr="00113F16">
              <w:t>4-5 October, 2019</w:t>
            </w:r>
          </w:p>
        </w:tc>
        <w:tc>
          <w:tcPr>
            <w:tcW w:w="1166" w:type="dxa"/>
          </w:tcPr>
          <w:p w14:paraId="4B34A191" w14:textId="000B0FB8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3D272380" w14:textId="4366B4F9" w:rsidR="00C509E6" w:rsidRPr="00DF2F45" w:rsidRDefault="00C509E6" w:rsidP="00C509E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3" w:type="dxa"/>
          </w:tcPr>
          <w:p w14:paraId="2189A797" w14:textId="563997F6" w:rsidR="00C509E6" w:rsidRDefault="00C509E6" w:rsidP="00C509E6">
            <w:r>
              <w:t>-</w:t>
            </w:r>
          </w:p>
        </w:tc>
      </w:tr>
      <w:tr w:rsidR="00C509E6" w14:paraId="22640108" w14:textId="77777777" w:rsidTr="00480C01">
        <w:tc>
          <w:tcPr>
            <w:tcW w:w="709" w:type="dxa"/>
          </w:tcPr>
          <w:p w14:paraId="67983205" w14:textId="5FB25928" w:rsidR="00C509E6" w:rsidRDefault="00C509E6" w:rsidP="00C509E6">
            <w:r>
              <w:t>13-</w:t>
            </w:r>
          </w:p>
        </w:tc>
        <w:tc>
          <w:tcPr>
            <w:tcW w:w="1276" w:type="dxa"/>
          </w:tcPr>
          <w:p w14:paraId="54C3C5E7" w14:textId="4DFA8212" w:rsidR="00C509E6" w:rsidRPr="00113F16" w:rsidRDefault="00C509E6" w:rsidP="00C509E6">
            <w:r w:rsidRPr="00A67B6A">
              <w:t>National Symposium</w:t>
            </w:r>
          </w:p>
        </w:tc>
        <w:tc>
          <w:tcPr>
            <w:tcW w:w="1843" w:type="dxa"/>
          </w:tcPr>
          <w:p w14:paraId="758C11D2" w14:textId="1E5CDCA2" w:rsidR="00C509E6" w:rsidRPr="00113F16" w:rsidRDefault="00C509E6" w:rsidP="00C509E6">
            <w:pPr>
              <w:rPr>
                <w:b/>
              </w:rPr>
            </w:pPr>
            <w:r w:rsidRPr="00A67B6A">
              <w:rPr>
                <w:b/>
              </w:rPr>
              <w:t>Microbes and Nanotechnology for Sustainable Environment</w:t>
            </w:r>
            <w:r w:rsidRPr="00A67B6A">
              <w:t>,</w:t>
            </w:r>
          </w:p>
        </w:tc>
        <w:tc>
          <w:tcPr>
            <w:tcW w:w="2299" w:type="dxa"/>
          </w:tcPr>
          <w:p w14:paraId="19949C81" w14:textId="6B89027F" w:rsidR="00C509E6" w:rsidRPr="00113F16" w:rsidRDefault="00C509E6" w:rsidP="00C509E6">
            <w:r w:rsidRPr="00A67B6A">
              <w:t xml:space="preserve">Department of Botany, Kirori Mal College, University of Delhi in association with Indian Society of Analytical Scientists </w:t>
            </w:r>
            <w:r>
              <w:t>–</w:t>
            </w:r>
            <w:r w:rsidRPr="00A67B6A">
              <w:t xml:space="preserve"> Delhi</w:t>
            </w:r>
          </w:p>
        </w:tc>
        <w:tc>
          <w:tcPr>
            <w:tcW w:w="1244" w:type="dxa"/>
          </w:tcPr>
          <w:p w14:paraId="7544B409" w14:textId="0231C591" w:rsidR="00C509E6" w:rsidRPr="00113F16" w:rsidRDefault="00C509E6" w:rsidP="00C509E6">
            <w:r w:rsidRPr="00A67B6A">
              <w:t>07</w:t>
            </w:r>
            <w:r w:rsidRPr="00A67B6A">
              <w:rPr>
                <w:vertAlign w:val="superscript"/>
              </w:rPr>
              <w:t>th</w:t>
            </w:r>
            <w:r w:rsidRPr="00A67B6A">
              <w:t xml:space="preserve"> February, 2019</w:t>
            </w:r>
          </w:p>
        </w:tc>
        <w:tc>
          <w:tcPr>
            <w:tcW w:w="1166" w:type="dxa"/>
          </w:tcPr>
          <w:p w14:paraId="67BBBFCB" w14:textId="4A74EFDE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28B9B8C5" w14:textId="0322E73B" w:rsidR="00C509E6" w:rsidRDefault="00C509E6" w:rsidP="00C509E6">
            <w:pPr>
              <w:rPr>
                <w:b/>
                <w:bCs/>
              </w:rPr>
            </w:pPr>
            <w:r>
              <w:rPr>
                <w:b/>
                <w:bCs/>
              </w:rPr>
              <w:t>Abstract Accepted</w:t>
            </w:r>
          </w:p>
        </w:tc>
        <w:tc>
          <w:tcPr>
            <w:tcW w:w="953" w:type="dxa"/>
          </w:tcPr>
          <w:p w14:paraId="77F2383A" w14:textId="6D0D62CD" w:rsidR="00C509E6" w:rsidRDefault="00C509E6" w:rsidP="00C509E6">
            <w:r>
              <w:t>One</w:t>
            </w:r>
          </w:p>
        </w:tc>
      </w:tr>
      <w:tr w:rsidR="00C509E6" w14:paraId="18622827" w14:textId="77777777" w:rsidTr="00480C01">
        <w:tc>
          <w:tcPr>
            <w:tcW w:w="709" w:type="dxa"/>
          </w:tcPr>
          <w:p w14:paraId="1851F19C" w14:textId="77AB6E89" w:rsidR="00C509E6" w:rsidRDefault="00C509E6" w:rsidP="00C509E6">
            <w:r>
              <w:t>14-</w:t>
            </w:r>
          </w:p>
        </w:tc>
        <w:tc>
          <w:tcPr>
            <w:tcW w:w="1276" w:type="dxa"/>
          </w:tcPr>
          <w:p w14:paraId="1AAEBDC6" w14:textId="4E594B46" w:rsidR="00C509E6" w:rsidRPr="00A67B6A" w:rsidRDefault="00C509E6" w:rsidP="00C509E6">
            <w:r w:rsidRPr="00113F16">
              <w:t>National Workshop</w:t>
            </w:r>
          </w:p>
        </w:tc>
        <w:tc>
          <w:tcPr>
            <w:tcW w:w="1843" w:type="dxa"/>
          </w:tcPr>
          <w:p w14:paraId="3CB30F13" w14:textId="52A9972B" w:rsidR="00C509E6" w:rsidRPr="00A67B6A" w:rsidRDefault="00C509E6" w:rsidP="00C509E6">
            <w:pPr>
              <w:rPr>
                <w:b/>
              </w:rPr>
            </w:pPr>
            <w:r w:rsidRPr="00113F16">
              <w:rPr>
                <w:b/>
              </w:rPr>
              <w:t>Emerging Pollution Challenges on Earth Ecosystem SAFAR</w:t>
            </w:r>
            <w:r w:rsidRPr="00113F16">
              <w:t>, India’s Novel Initiative</w:t>
            </w:r>
          </w:p>
        </w:tc>
        <w:tc>
          <w:tcPr>
            <w:tcW w:w="2299" w:type="dxa"/>
          </w:tcPr>
          <w:p w14:paraId="3C5623F2" w14:textId="4F192530" w:rsidR="00C509E6" w:rsidRPr="00A67B6A" w:rsidRDefault="00C509E6" w:rsidP="00C509E6">
            <w:r w:rsidRPr="00113F16">
              <w:t>Environmental Pollution Laboratory, Department of E</w:t>
            </w:r>
            <w:r w:rsidRPr="00A67B6A">
              <w:t>nvironmental Studies, University of Delhi, Delhi</w:t>
            </w:r>
          </w:p>
        </w:tc>
        <w:tc>
          <w:tcPr>
            <w:tcW w:w="1244" w:type="dxa"/>
          </w:tcPr>
          <w:p w14:paraId="4FADBECC" w14:textId="12B470BE" w:rsidR="00C509E6" w:rsidRPr="00A67B6A" w:rsidRDefault="00C509E6" w:rsidP="00C509E6">
            <w:r w:rsidRPr="00A67B6A">
              <w:t>26 March, 2019</w:t>
            </w:r>
          </w:p>
        </w:tc>
        <w:tc>
          <w:tcPr>
            <w:tcW w:w="1166" w:type="dxa"/>
          </w:tcPr>
          <w:p w14:paraId="577D87AD" w14:textId="2F55D562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05CAE373" w14:textId="0AE7D876" w:rsidR="00C509E6" w:rsidRDefault="00C509E6" w:rsidP="00C509E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3" w:type="dxa"/>
          </w:tcPr>
          <w:p w14:paraId="53845FF5" w14:textId="7B67E1C2" w:rsidR="00C509E6" w:rsidRDefault="00C509E6" w:rsidP="00C509E6">
            <w:r>
              <w:t>-</w:t>
            </w:r>
          </w:p>
        </w:tc>
      </w:tr>
      <w:tr w:rsidR="00C509E6" w14:paraId="1011AD51" w14:textId="77777777" w:rsidTr="00480C01">
        <w:tc>
          <w:tcPr>
            <w:tcW w:w="709" w:type="dxa"/>
          </w:tcPr>
          <w:p w14:paraId="7E4FF1A1" w14:textId="59D0EDBF" w:rsidR="00C509E6" w:rsidRDefault="00C509E6" w:rsidP="00C509E6">
            <w:r>
              <w:t>15-</w:t>
            </w:r>
          </w:p>
        </w:tc>
        <w:tc>
          <w:tcPr>
            <w:tcW w:w="1276" w:type="dxa"/>
          </w:tcPr>
          <w:p w14:paraId="5BF5B256" w14:textId="29CF13D0" w:rsidR="00C509E6" w:rsidRPr="00113F16" w:rsidRDefault="00C509E6" w:rsidP="00C509E6">
            <w:r w:rsidRPr="00113F16">
              <w:t>National Seminar</w:t>
            </w:r>
          </w:p>
        </w:tc>
        <w:tc>
          <w:tcPr>
            <w:tcW w:w="1843" w:type="dxa"/>
          </w:tcPr>
          <w:p w14:paraId="7BC76907" w14:textId="0837E357" w:rsidR="00C509E6" w:rsidRPr="00113F16" w:rsidRDefault="00C509E6" w:rsidP="00C509E6">
            <w:pPr>
              <w:rPr>
                <w:b/>
              </w:rPr>
            </w:pPr>
            <w:r w:rsidRPr="00113F16">
              <w:rPr>
                <w:b/>
              </w:rPr>
              <w:t>Draft New Education Policy, 2019</w:t>
            </w:r>
          </w:p>
        </w:tc>
        <w:tc>
          <w:tcPr>
            <w:tcW w:w="2299" w:type="dxa"/>
          </w:tcPr>
          <w:p w14:paraId="2C151EF1" w14:textId="63192CBD" w:rsidR="00C509E6" w:rsidRPr="00113F16" w:rsidRDefault="00C509E6" w:rsidP="00C509E6">
            <w:r w:rsidRPr="00113F16">
              <w:t>Mahatma Hansraj Faculty Development Centre, Hansraj College, University of Delhi</w:t>
            </w:r>
          </w:p>
        </w:tc>
        <w:tc>
          <w:tcPr>
            <w:tcW w:w="1244" w:type="dxa"/>
          </w:tcPr>
          <w:p w14:paraId="4150BE85" w14:textId="57D627F9" w:rsidR="00C509E6" w:rsidRPr="00A67B6A" w:rsidRDefault="00C509E6" w:rsidP="00C509E6">
            <w:r w:rsidRPr="00113F16">
              <w:t>August 10, 2019</w:t>
            </w:r>
          </w:p>
        </w:tc>
        <w:tc>
          <w:tcPr>
            <w:tcW w:w="1166" w:type="dxa"/>
          </w:tcPr>
          <w:p w14:paraId="51A9CC48" w14:textId="4DC86914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7A0EC96F" w14:textId="1C73F424" w:rsidR="00C509E6" w:rsidRDefault="00C509E6" w:rsidP="00C509E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3" w:type="dxa"/>
          </w:tcPr>
          <w:p w14:paraId="24529B04" w14:textId="2769D4AF" w:rsidR="00C509E6" w:rsidRDefault="00C509E6" w:rsidP="00C509E6">
            <w:r>
              <w:t>-</w:t>
            </w:r>
          </w:p>
        </w:tc>
      </w:tr>
      <w:tr w:rsidR="00C509E6" w14:paraId="63DB7E81" w14:textId="77777777" w:rsidTr="00480C01">
        <w:tc>
          <w:tcPr>
            <w:tcW w:w="709" w:type="dxa"/>
          </w:tcPr>
          <w:p w14:paraId="1E13A886" w14:textId="3EC0E387" w:rsidR="00C509E6" w:rsidRDefault="00C509E6" w:rsidP="00C509E6">
            <w:r>
              <w:t>16-</w:t>
            </w:r>
          </w:p>
        </w:tc>
        <w:tc>
          <w:tcPr>
            <w:tcW w:w="1276" w:type="dxa"/>
          </w:tcPr>
          <w:p w14:paraId="7334DBD7" w14:textId="0519DF2E" w:rsidR="00C509E6" w:rsidRPr="00113F16" w:rsidRDefault="00C509E6" w:rsidP="00C509E6">
            <w:r>
              <w:t>National Conference</w:t>
            </w:r>
          </w:p>
        </w:tc>
        <w:tc>
          <w:tcPr>
            <w:tcW w:w="1843" w:type="dxa"/>
          </w:tcPr>
          <w:p w14:paraId="4DE2CC07" w14:textId="4C939AE3" w:rsidR="00C509E6" w:rsidRPr="00113F16" w:rsidRDefault="00C509E6" w:rsidP="00C509E6">
            <w:pPr>
              <w:rPr>
                <w:b/>
              </w:rPr>
            </w:pPr>
            <w:r w:rsidRPr="00113F16">
              <w:rPr>
                <w:b/>
              </w:rPr>
              <w:t>Biotechnology in Present Era: Impact on Human Life and Environmen</w:t>
            </w:r>
            <w:r>
              <w:rPr>
                <w:b/>
              </w:rPr>
              <w:t>t</w:t>
            </w:r>
          </w:p>
        </w:tc>
        <w:tc>
          <w:tcPr>
            <w:tcW w:w="2299" w:type="dxa"/>
          </w:tcPr>
          <w:p w14:paraId="10BA0B60" w14:textId="41AB82BA" w:rsidR="00C509E6" w:rsidRPr="00113F16" w:rsidRDefault="00C509E6" w:rsidP="00C509E6">
            <w:proofErr w:type="spellStart"/>
            <w:r w:rsidRPr="00113F16">
              <w:t>Maitreyi</w:t>
            </w:r>
            <w:proofErr w:type="spellEnd"/>
            <w:r w:rsidRPr="00113F16">
              <w:t xml:space="preserve"> College in collaboration with Department of Biotechnology, Govt. of India (Under DBT-CTEP Programme)</w:t>
            </w:r>
          </w:p>
        </w:tc>
        <w:tc>
          <w:tcPr>
            <w:tcW w:w="1244" w:type="dxa"/>
          </w:tcPr>
          <w:p w14:paraId="4C532BC1" w14:textId="07F12F78" w:rsidR="00C509E6" w:rsidRPr="00113F16" w:rsidRDefault="00C509E6" w:rsidP="00C509E6">
            <w:r w:rsidRPr="00113F16">
              <w:t>August 23, 2019</w:t>
            </w:r>
          </w:p>
        </w:tc>
        <w:tc>
          <w:tcPr>
            <w:tcW w:w="1166" w:type="dxa"/>
          </w:tcPr>
          <w:p w14:paraId="2DC268B3" w14:textId="4AB6C464" w:rsidR="00C509E6" w:rsidRDefault="00C509E6" w:rsidP="00C509E6">
            <w:r>
              <w:t>Yes</w:t>
            </w:r>
          </w:p>
        </w:tc>
        <w:tc>
          <w:tcPr>
            <w:tcW w:w="1233" w:type="dxa"/>
          </w:tcPr>
          <w:p w14:paraId="16376FD9" w14:textId="60991A33" w:rsidR="00C509E6" w:rsidRDefault="00C509E6" w:rsidP="00C509E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3" w:type="dxa"/>
          </w:tcPr>
          <w:p w14:paraId="67CAA2FC" w14:textId="6C8F099D" w:rsidR="00C509E6" w:rsidRDefault="00C509E6" w:rsidP="00C509E6">
            <w:r>
              <w:t>-</w:t>
            </w:r>
          </w:p>
        </w:tc>
      </w:tr>
    </w:tbl>
    <w:p w14:paraId="11A50E11" w14:textId="24EBC4DF" w:rsidR="00E04C4A" w:rsidRPr="002B6382" w:rsidRDefault="0075594D">
      <w:pPr>
        <w:rPr>
          <w:b/>
        </w:rPr>
      </w:pPr>
      <w:r>
        <w:rPr>
          <w:b/>
        </w:rPr>
        <w:t>23-</w:t>
      </w:r>
      <w:r w:rsidR="00F26C3C" w:rsidRPr="002B6382">
        <w:rPr>
          <w:b/>
        </w:rPr>
        <w:t>Resource Person</w:t>
      </w:r>
      <w:r w:rsidR="00001ED0" w:rsidRPr="002B6382">
        <w:rPr>
          <w:b/>
        </w:rPr>
        <w:t xml:space="preserve"> (Conference/seminar/ workshop/training </w:t>
      </w:r>
      <w:proofErr w:type="spellStart"/>
      <w:r w:rsidR="00001ED0" w:rsidRPr="002B6382">
        <w:rPr>
          <w:b/>
        </w:rPr>
        <w:t>programme</w:t>
      </w:r>
      <w:proofErr w:type="spellEnd"/>
      <w:r w:rsidR="00001ED0" w:rsidRPr="002B6382">
        <w:rPr>
          <w:b/>
        </w:rPr>
        <w:t>/ educational trips)</w:t>
      </w:r>
    </w:p>
    <w:tbl>
      <w:tblPr>
        <w:tblStyle w:val="TableGrid"/>
        <w:tblW w:w="107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1480"/>
        <w:gridCol w:w="1847"/>
        <w:gridCol w:w="1571"/>
        <w:gridCol w:w="1559"/>
        <w:gridCol w:w="1327"/>
        <w:gridCol w:w="1090"/>
        <w:gridCol w:w="1271"/>
      </w:tblGrid>
      <w:tr w:rsidR="002D75E7" w14:paraId="38DC1C63" w14:textId="77777777" w:rsidTr="00BD47B4">
        <w:trPr>
          <w:trHeight w:val="1652"/>
        </w:trPr>
        <w:tc>
          <w:tcPr>
            <w:tcW w:w="631" w:type="dxa"/>
          </w:tcPr>
          <w:p w14:paraId="04196205" w14:textId="77777777" w:rsidR="001F7DE3" w:rsidRDefault="001F7DE3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480" w:type="dxa"/>
          </w:tcPr>
          <w:p w14:paraId="5CD20400" w14:textId="77777777" w:rsidR="001F7DE3" w:rsidRDefault="001F7DE3">
            <w:r>
              <w:t>Type of Event</w:t>
            </w:r>
          </w:p>
        </w:tc>
        <w:tc>
          <w:tcPr>
            <w:tcW w:w="1847" w:type="dxa"/>
          </w:tcPr>
          <w:p w14:paraId="7FF057F3" w14:textId="77777777" w:rsidR="001F7DE3" w:rsidRDefault="001F7DE3">
            <w:r>
              <w:t>Name of Event</w:t>
            </w:r>
          </w:p>
        </w:tc>
        <w:tc>
          <w:tcPr>
            <w:tcW w:w="1571" w:type="dxa"/>
          </w:tcPr>
          <w:p w14:paraId="426B1152" w14:textId="77777777" w:rsidR="001F7DE3" w:rsidRDefault="001F7DE3">
            <w:r>
              <w:t>Venue</w:t>
            </w:r>
          </w:p>
        </w:tc>
        <w:tc>
          <w:tcPr>
            <w:tcW w:w="1559" w:type="dxa"/>
          </w:tcPr>
          <w:p w14:paraId="20843D00" w14:textId="77777777" w:rsidR="001F7DE3" w:rsidRDefault="001F7DE3">
            <w:r>
              <w:t>Date of Event</w:t>
            </w:r>
          </w:p>
        </w:tc>
        <w:tc>
          <w:tcPr>
            <w:tcW w:w="1327" w:type="dxa"/>
          </w:tcPr>
          <w:p w14:paraId="0C24E40C" w14:textId="77777777" w:rsidR="001F7DE3" w:rsidRDefault="001F7DE3">
            <w:r>
              <w:t>State your role:</w:t>
            </w:r>
          </w:p>
          <w:p w14:paraId="7E4D58ED" w14:textId="77777777" w:rsidR="001F7DE3" w:rsidRDefault="001F7DE3">
            <w:r>
              <w:t>Convener/Member organizing committee/ Speaker/ Coordinator</w:t>
            </w:r>
          </w:p>
        </w:tc>
        <w:tc>
          <w:tcPr>
            <w:tcW w:w="1090" w:type="dxa"/>
          </w:tcPr>
          <w:p w14:paraId="7859819E" w14:textId="77777777" w:rsidR="001F7DE3" w:rsidRDefault="001F7DE3">
            <w:r>
              <w:t>Duration of Activity</w:t>
            </w:r>
          </w:p>
        </w:tc>
        <w:tc>
          <w:tcPr>
            <w:tcW w:w="1271" w:type="dxa"/>
          </w:tcPr>
          <w:p w14:paraId="1CCE7E9D" w14:textId="77777777" w:rsidR="001F7DE3" w:rsidRDefault="001F7DE3">
            <w:r>
              <w:t xml:space="preserve">No of participant in the </w:t>
            </w:r>
            <w:proofErr w:type="spellStart"/>
            <w:r>
              <w:t>programme</w:t>
            </w:r>
            <w:proofErr w:type="spellEnd"/>
          </w:p>
        </w:tc>
      </w:tr>
      <w:tr w:rsidR="002D75E7" w14:paraId="3B361D85" w14:textId="77777777" w:rsidTr="00BD47B4">
        <w:tc>
          <w:tcPr>
            <w:tcW w:w="631" w:type="dxa"/>
          </w:tcPr>
          <w:p w14:paraId="6F39C326" w14:textId="354923F2" w:rsidR="00187094" w:rsidRDefault="000D5825">
            <w:r>
              <w:t>1-</w:t>
            </w:r>
          </w:p>
        </w:tc>
        <w:tc>
          <w:tcPr>
            <w:tcW w:w="1480" w:type="dxa"/>
          </w:tcPr>
          <w:p w14:paraId="16008A0F" w14:textId="6B7EA0EB" w:rsidR="00187094" w:rsidRDefault="00187094" w:rsidP="009068F7">
            <w:r w:rsidRPr="00E71704">
              <w:rPr>
                <w:b/>
                <w:iCs/>
              </w:rPr>
              <w:t>Faculty Development Programme</w:t>
            </w:r>
          </w:p>
        </w:tc>
        <w:tc>
          <w:tcPr>
            <w:tcW w:w="1847" w:type="dxa"/>
          </w:tcPr>
          <w:p w14:paraId="2DBD21AA" w14:textId="1A2C8B44" w:rsidR="00187094" w:rsidRDefault="00187094" w:rsidP="00555E94">
            <w:r w:rsidRPr="00E71704">
              <w:rPr>
                <w:iCs/>
              </w:rPr>
              <w:t xml:space="preserve">Industrial </w:t>
            </w:r>
            <w:r>
              <w:rPr>
                <w:iCs/>
              </w:rPr>
              <w:t>and Environmental Microbiology</w:t>
            </w:r>
          </w:p>
        </w:tc>
        <w:tc>
          <w:tcPr>
            <w:tcW w:w="1571" w:type="dxa"/>
          </w:tcPr>
          <w:p w14:paraId="4BC143C9" w14:textId="30BF53C7" w:rsidR="00187094" w:rsidRDefault="00187094">
            <w:r w:rsidRPr="00E71704">
              <w:rPr>
                <w:iCs/>
              </w:rPr>
              <w:t>Department of Botany, Daulat Ram College, University of Delhi</w:t>
            </w:r>
          </w:p>
        </w:tc>
        <w:tc>
          <w:tcPr>
            <w:tcW w:w="1559" w:type="dxa"/>
          </w:tcPr>
          <w:p w14:paraId="5052455E" w14:textId="1612F148" w:rsidR="00187094" w:rsidRDefault="00187094">
            <w:r w:rsidRPr="00E71704">
              <w:rPr>
                <w:b/>
                <w:iCs/>
              </w:rPr>
              <w:t>19-20</w:t>
            </w:r>
            <w:r w:rsidR="000140E6">
              <w:rPr>
                <w:b/>
                <w:iCs/>
              </w:rPr>
              <w:t>th</w:t>
            </w:r>
            <w:r w:rsidRPr="00E71704">
              <w:rPr>
                <w:b/>
                <w:iCs/>
              </w:rPr>
              <w:t xml:space="preserve"> March 201</w:t>
            </w:r>
            <w:r>
              <w:rPr>
                <w:b/>
                <w:iCs/>
              </w:rPr>
              <w:t>8</w:t>
            </w:r>
          </w:p>
        </w:tc>
        <w:tc>
          <w:tcPr>
            <w:tcW w:w="1327" w:type="dxa"/>
          </w:tcPr>
          <w:p w14:paraId="7F3C0EB2" w14:textId="51F4D4D4" w:rsidR="00187094" w:rsidRPr="00BD47B4" w:rsidRDefault="00BD47B4">
            <w:pPr>
              <w:rPr>
                <w:b/>
              </w:rPr>
            </w:pPr>
            <w:r w:rsidRPr="00BD47B4">
              <w:rPr>
                <w:b/>
              </w:rPr>
              <w:t>Resource Person</w:t>
            </w:r>
          </w:p>
        </w:tc>
        <w:tc>
          <w:tcPr>
            <w:tcW w:w="1090" w:type="dxa"/>
          </w:tcPr>
          <w:p w14:paraId="3E0CC3EA" w14:textId="7F2A927B" w:rsidR="00187094" w:rsidRDefault="00187094">
            <w:r>
              <w:t>Two Days</w:t>
            </w:r>
          </w:p>
        </w:tc>
        <w:tc>
          <w:tcPr>
            <w:tcW w:w="1271" w:type="dxa"/>
          </w:tcPr>
          <w:p w14:paraId="0AC4CE97" w14:textId="1F426B40" w:rsidR="00187094" w:rsidRDefault="00187094">
            <w:r>
              <w:t>30</w:t>
            </w:r>
          </w:p>
        </w:tc>
      </w:tr>
      <w:tr w:rsidR="000140E6" w14:paraId="0AC85ECD" w14:textId="77777777" w:rsidTr="00BD47B4">
        <w:tc>
          <w:tcPr>
            <w:tcW w:w="631" w:type="dxa"/>
          </w:tcPr>
          <w:p w14:paraId="13EAC35B" w14:textId="447CAD75" w:rsidR="000140E6" w:rsidRDefault="000140E6">
            <w:r>
              <w:t xml:space="preserve">2- </w:t>
            </w:r>
          </w:p>
        </w:tc>
        <w:tc>
          <w:tcPr>
            <w:tcW w:w="1480" w:type="dxa"/>
          </w:tcPr>
          <w:p w14:paraId="30552691" w14:textId="2066F272" w:rsidR="000140E6" w:rsidRPr="00E71704" w:rsidRDefault="000140E6" w:rsidP="009068F7">
            <w:pPr>
              <w:rPr>
                <w:b/>
                <w:iCs/>
              </w:rPr>
            </w:pPr>
            <w:r>
              <w:rPr>
                <w:b/>
                <w:iCs/>
              </w:rPr>
              <w:t>Science Camp</w:t>
            </w:r>
          </w:p>
        </w:tc>
        <w:tc>
          <w:tcPr>
            <w:tcW w:w="1847" w:type="dxa"/>
          </w:tcPr>
          <w:p w14:paraId="4DB55E78" w14:textId="3AD5FD58" w:rsidR="000140E6" w:rsidRPr="00E71704" w:rsidRDefault="000140E6" w:rsidP="00555E94">
            <w:pPr>
              <w:rPr>
                <w:iCs/>
              </w:rPr>
            </w:pPr>
            <w:r w:rsidRPr="000140E6">
              <w:rPr>
                <w:iCs/>
              </w:rPr>
              <w:t>DST INSPIRE SCIENCE CAMP 2018</w:t>
            </w:r>
          </w:p>
        </w:tc>
        <w:tc>
          <w:tcPr>
            <w:tcW w:w="1571" w:type="dxa"/>
          </w:tcPr>
          <w:p w14:paraId="41F5FA9C" w14:textId="60780C8A" w:rsidR="000140E6" w:rsidRPr="00E71704" w:rsidRDefault="000140E6">
            <w:pPr>
              <w:rPr>
                <w:iCs/>
              </w:rPr>
            </w:pPr>
            <w:r w:rsidRPr="00E71704">
              <w:rPr>
                <w:iCs/>
              </w:rPr>
              <w:t>Daulat Ram College, University of Delhi</w:t>
            </w:r>
          </w:p>
        </w:tc>
        <w:tc>
          <w:tcPr>
            <w:tcW w:w="1559" w:type="dxa"/>
          </w:tcPr>
          <w:p w14:paraId="149C046C" w14:textId="4B5D8C7B" w:rsidR="000140E6" w:rsidRPr="00E71704" w:rsidRDefault="000140E6">
            <w:pPr>
              <w:rPr>
                <w:b/>
                <w:iCs/>
              </w:rPr>
            </w:pPr>
            <w:r>
              <w:rPr>
                <w:b/>
                <w:iCs/>
              </w:rPr>
              <w:t>17-21</w:t>
            </w:r>
            <w:r w:rsidRPr="000140E6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December 2018</w:t>
            </w:r>
          </w:p>
        </w:tc>
        <w:tc>
          <w:tcPr>
            <w:tcW w:w="1327" w:type="dxa"/>
          </w:tcPr>
          <w:p w14:paraId="40625D3B" w14:textId="2DECF34F" w:rsidR="000140E6" w:rsidRPr="00BD47B4" w:rsidRDefault="000140E6">
            <w:pPr>
              <w:rPr>
                <w:b/>
              </w:rPr>
            </w:pPr>
            <w:r>
              <w:rPr>
                <w:b/>
              </w:rPr>
              <w:t xml:space="preserve">Departmental </w:t>
            </w:r>
            <w:r w:rsidRPr="00BD47B4">
              <w:rPr>
                <w:b/>
              </w:rPr>
              <w:t>Resource Person</w:t>
            </w:r>
          </w:p>
        </w:tc>
        <w:tc>
          <w:tcPr>
            <w:tcW w:w="1090" w:type="dxa"/>
          </w:tcPr>
          <w:p w14:paraId="189F6A8A" w14:textId="55C265D5" w:rsidR="000140E6" w:rsidRDefault="000140E6">
            <w:r>
              <w:t>Five Days</w:t>
            </w:r>
          </w:p>
        </w:tc>
        <w:tc>
          <w:tcPr>
            <w:tcW w:w="1271" w:type="dxa"/>
          </w:tcPr>
          <w:p w14:paraId="36C6FC43" w14:textId="59196695" w:rsidR="000140E6" w:rsidRDefault="001B1105">
            <w:r>
              <w:t>70</w:t>
            </w:r>
          </w:p>
        </w:tc>
      </w:tr>
    </w:tbl>
    <w:p w14:paraId="668CADA7" w14:textId="5DF2EBBB" w:rsidR="00E75F55" w:rsidRPr="002B6382" w:rsidRDefault="0075594D">
      <w:pPr>
        <w:rPr>
          <w:b/>
        </w:rPr>
      </w:pPr>
      <w:r>
        <w:rPr>
          <w:b/>
        </w:rPr>
        <w:t xml:space="preserve">24. </w:t>
      </w:r>
      <w:r w:rsidR="00E75F55" w:rsidRPr="002B6382">
        <w:rPr>
          <w:b/>
        </w:rPr>
        <w:t>Awards Won</w:t>
      </w:r>
    </w:p>
    <w:tbl>
      <w:tblPr>
        <w:tblStyle w:val="TableGrid"/>
        <w:tblW w:w="10291" w:type="dxa"/>
        <w:tblInd w:w="-584" w:type="dxa"/>
        <w:tblLook w:val="04A0" w:firstRow="1" w:lastRow="0" w:firstColumn="1" w:lastColumn="0" w:noHBand="0" w:noVBand="1"/>
      </w:tblPr>
      <w:tblGrid>
        <w:gridCol w:w="631"/>
        <w:gridCol w:w="2211"/>
        <w:gridCol w:w="1435"/>
        <w:gridCol w:w="2094"/>
        <w:gridCol w:w="1391"/>
        <w:gridCol w:w="1222"/>
        <w:gridCol w:w="1307"/>
      </w:tblGrid>
      <w:tr w:rsidR="00BD47B4" w14:paraId="3CB0A084" w14:textId="77777777" w:rsidTr="00322856">
        <w:trPr>
          <w:trHeight w:val="444"/>
        </w:trPr>
        <w:tc>
          <w:tcPr>
            <w:tcW w:w="590" w:type="dxa"/>
          </w:tcPr>
          <w:p w14:paraId="3DEEBC34" w14:textId="77777777" w:rsidR="000F3DBD" w:rsidRDefault="000F3DBD">
            <w:proofErr w:type="spellStart"/>
            <w:proofErr w:type="gramStart"/>
            <w:r>
              <w:lastRenderedPageBreak/>
              <w:t>S.No</w:t>
            </w:r>
            <w:proofErr w:type="spellEnd"/>
            <w:proofErr w:type="gramEnd"/>
          </w:p>
        </w:tc>
        <w:tc>
          <w:tcPr>
            <w:tcW w:w="2504" w:type="dxa"/>
          </w:tcPr>
          <w:p w14:paraId="0AB6FD3F" w14:textId="77777777" w:rsidR="000F3DBD" w:rsidRDefault="000F3DBD">
            <w:r>
              <w:t>Name of Award</w:t>
            </w:r>
          </w:p>
        </w:tc>
        <w:tc>
          <w:tcPr>
            <w:tcW w:w="1340" w:type="dxa"/>
          </w:tcPr>
          <w:p w14:paraId="291E1202" w14:textId="77777777" w:rsidR="000F3DBD" w:rsidRDefault="000F3DBD">
            <w:r>
              <w:t>Awarding Agency</w:t>
            </w:r>
          </w:p>
        </w:tc>
        <w:tc>
          <w:tcPr>
            <w:tcW w:w="1955" w:type="dxa"/>
          </w:tcPr>
          <w:p w14:paraId="01A5B271" w14:textId="77777777" w:rsidR="000F3DBD" w:rsidRDefault="000F3DBD">
            <w:r>
              <w:t>Government/ NGO/ International/Private</w:t>
            </w:r>
          </w:p>
        </w:tc>
        <w:tc>
          <w:tcPr>
            <w:tcW w:w="1436" w:type="dxa"/>
          </w:tcPr>
          <w:p w14:paraId="4CBB591D" w14:textId="77777777" w:rsidR="000F3DBD" w:rsidRDefault="000F3DBD">
            <w:r>
              <w:t>Recognition area</w:t>
            </w:r>
          </w:p>
        </w:tc>
        <w:tc>
          <w:tcPr>
            <w:tcW w:w="1025" w:type="dxa"/>
          </w:tcPr>
          <w:p w14:paraId="4A5692FD" w14:textId="77777777" w:rsidR="000F3DBD" w:rsidRDefault="000F3DBD">
            <w:r>
              <w:t>Date of award</w:t>
            </w:r>
          </w:p>
        </w:tc>
        <w:tc>
          <w:tcPr>
            <w:tcW w:w="1441" w:type="dxa"/>
          </w:tcPr>
          <w:p w14:paraId="7651D6F6" w14:textId="01CC01CE" w:rsidR="000F3DBD" w:rsidRDefault="000F3DBD">
            <w:r>
              <w:t>Type of Honor received</w:t>
            </w:r>
          </w:p>
        </w:tc>
      </w:tr>
      <w:tr w:rsidR="00B26A6E" w14:paraId="6C86F643" w14:textId="77777777" w:rsidTr="00322856">
        <w:trPr>
          <w:trHeight w:val="672"/>
        </w:trPr>
        <w:tc>
          <w:tcPr>
            <w:tcW w:w="590" w:type="dxa"/>
          </w:tcPr>
          <w:p w14:paraId="78BAD701" w14:textId="4289E910" w:rsidR="00B26A6E" w:rsidRDefault="00B26A6E">
            <w:r>
              <w:t xml:space="preserve">1- </w:t>
            </w:r>
          </w:p>
        </w:tc>
        <w:tc>
          <w:tcPr>
            <w:tcW w:w="2504" w:type="dxa"/>
          </w:tcPr>
          <w:p w14:paraId="32D73BB9" w14:textId="0D9A0FF5" w:rsidR="00B26A6E" w:rsidRPr="00CF29FD" w:rsidRDefault="008B65F4" w:rsidP="00B2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Dr. </w:t>
            </w:r>
            <w:proofErr w:type="spellStart"/>
            <w:r>
              <w:rPr>
                <w:bCs/>
                <w:color w:val="000000"/>
              </w:rPr>
              <w:t>Sarvepalli</w:t>
            </w:r>
            <w:proofErr w:type="spellEnd"/>
            <w:r>
              <w:rPr>
                <w:bCs/>
                <w:color w:val="000000"/>
              </w:rPr>
              <w:t xml:space="preserve"> Radha Krishnan Best Teacher Award 2021 in Biotechnology</w:t>
            </w:r>
          </w:p>
        </w:tc>
        <w:tc>
          <w:tcPr>
            <w:tcW w:w="1340" w:type="dxa"/>
          </w:tcPr>
          <w:p w14:paraId="061AF384" w14:textId="7FAE5065" w:rsidR="00B26A6E" w:rsidRPr="00CF29FD" w:rsidRDefault="00322856">
            <w:r w:rsidRPr="00CF29FD">
              <w:t>Centre for professional advancement</w:t>
            </w:r>
          </w:p>
        </w:tc>
        <w:tc>
          <w:tcPr>
            <w:tcW w:w="1955" w:type="dxa"/>
          </w:tcPr>
          <w:p w14:paraId="52FCB11F" w14:textId="51923648" w:rsidR="00B26A6E" w:rsidRPr="00CF29FD" w:rsidRDefault="00322856">
            <w:r w:rsidRPr="00CF29FD">
              <w:t>Government</w:t>
            </w:r>
            <w:r w:rsidR="00CF29FD" w:rsidRPr="00CF29FD">
              <w:t>/NGO</w:t>
            </w:r>
          </w:p>
        </w:tc>
        <w:tc>
          <w:tcPr>
            <w:tcW w:w="1436" w:type="dxa"/>
          </w:tcPr>
          <w:p w14:paraId="4323C582" w14:textId="3DC1CBF2" w:rsidR="00B26A6E" w:rsidRPr="00CF29FD" w:rsidRDefault="00CF29FD">
            <w:r w:rsidRPr="00CF29FD">
              <w:t>Academics</w:t>
            </w:r>
          </w:p>
        </w:tc>
        <w:tc>
          <w:tcPr>
            <w:tcW w:w="1025" w:type="dxa"/>
          </w:tcPr>
          <w:p w14:paraId="772D371E" w14:textId="77777777" w:rsidR="00B26A6E" w:rsidRPr="00CF29FD" w:rsidRDefault="00B26A6E" w:rsidP="00B26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jc w:val="both"/>
              <w:rPr>
                <w:b/>
                <w:color w:val="000000"/>
              </w:rPr>
            </w:pPr>
            <w:r w:rsidRPr="00CF29FD">
              <w:rPr>
                <w:b/>
                <w:color w:val="000000"/>
              </w:rPr>
              <w:t>5</w:t>
            </w:r>
            <w:r w:rsidRPr="00CF29FD">
              <w:rPr>
                <w:b/>
                <w:color w:val="000000"/>
                <w:vertAlign w:val="superscript"/>
              </w:rPr>
              <w:t>th</w:t>
            </w:r>
            <w:r w:rsidRPr="00CF29FD">
              <w:rPr>
                <w:b/>
                <w:color w:val="000000"/>
              </w:rPr>
              <w:t xml:space="preserve"> September 2021.</w:t>
            </w:r>
          </w:p>
          <w:p w14:paraId="4E5CDE7F" w14:textId="77777777" w:rsidR="00B26A6E" w:rsidRPr="00CF29FD" w:rsidRDefault="00B26A6E"/>
        </w:tc>
        <w:tc>
          <w:tcPr>
            <w:tcW w:w="1441" w:type="dxa"/>
          </w:tcPr>
          <w:p w14:paraId="5BD098E8" w14:textId="31F7CD6C" w:rsidR="00B26A6E" w:rsidRPr="00CF29FD" w:rsidRDefault="008B65F4">
            <w:r>
              <w:t>Best Teacher</w:t>
            </w:r>
          </w:p>
        </w:tc>
      </w:tr>
    </w:tbl>
    <w:p w14:paraId="1C2F3D2D" w14:textId="77777777" w:rsidR="00C051C1" w:rsidRDefault="00C051C1">
      <w:pPr>
        <w:rPr>
          <w:b/>
        </w:rPr>
      </w:pPr>
    </w:p>
    <w:p w14:paraId="238B8F81" w14:textId="68D34AD6" w:rsidR="00E75F55" w:rsidRPr="002B6382" w:rsidRDefault="00C051C1">
      <w:pPr>
        <w:rPr>
          <w:b/>
        </w:rPr>
      </w:pPr>
      <w:r>
        <w:rPr>
          <w:b/>
        </w:rPr>
        <w:t xml:space="preserve">25- </w:t>
      </w:r>
      <w:r w:rsidR="00E75F55" w:rsidRPr="002B6382">
        <w:rPr>
          <w:b/>
        </w:rPr>
        <w:t>Extension Activity</w:t>
      </w:r>
      <w:r w:rsidR="00DE4B7C">
        <w:rPr>
          <w:b/>
        </w:rPr>
        <w:t xml:space="preserve"> (</w:t>
      </w:r>
      <w:r w:rsidR="00D27DFD">
        <w:rPr>
          <w:b/>
        </w:rPr>
        <w:t>Community related program</w:t>
      </w:r>
      <w:r w:rsidR="001E0B70" w:rsidRPr="002B6382">
        <w:rPr>
          <w:b/>
        </w:rPr>
        <w:t>)</w:t>
      </w:r>
      <w:r w:rsidR="00CF29FD">
        <w:rPr>
          <w:b/>
        </w:rPr>
        <w:t>-NA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31"/>
        <w:gridCol w:w="1742"/>
        <w:gridCol w:w="1209"/>
        <w:gridCol w:w="1960"/>
        <w:gridCol w:w="1650"/>
        <w:gridCol w:w="1309"/>
        <w:gridCol w:w="2131"/>
      </w:tblGrid>
      <w:tr w:rsidR="00B60351" w14:paraId="433B5D2C" w14:textId="77777777" w:rsidTr="00BD47B4">
        <w:tc>
          <w:tcPr>
            <w:tcW w:w="631" w:type="dxa"/>
          </w:tcPr>
          <w:p w14:paraId="3C0D1DCE" w14:textId="77777777" w:rsidR="000F3DBD" w:rsidRDefault="000F3DBD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911" w:type="dxa"/>
          </w:tcPr>
          <w:p w14:paraId="5E3D4EC9" w14:textId="77777777" w:rsidR="000F3DBD" w:rsidRDefault="000F3DBD">
            <w:r>
              <w:t>Type of Activity</w:t>
            </w:r>
          </w:p>
        </w:tc>
        <w:tc>
          <w:tcPr>
            <w:tcW w:w="1262" w:type="dxa"/>
          </w:tcPr>
          <w:p w14:paraId="710464E3" w14:textId="77777777" w:rsidR="000F3DBD" w:rsidRDefault="000F3DBD">
            <w:r>
              <w:t>Centre and Venue</w:t>
            </w:r>
          </w:p>
        </w:tc>
        <w:tc>
          <w:tcPr>
            <w:tcW w:w="1960" w:type="dxa"/>
          </w:tcPr>
          <w:p w14:paraId="509F3992" w14:textId="77777777" w:rsidR="000F3DBD" w:rsidRDefault="000F3DBD">
            <w:r>
              <w:t>Title of Event</w:t>
            </w:r>
          </w:p>
        </w:tc>
        <w:tc>
          <w:tcPr>
            <w:tcW w:w="1406" w:type="dxa"/>
          </w:tcPr>
          <w:p w14:paraId="07707F78" w14:textId="77777777" w:rsidR="000F3DBD" w:rsidRDefault="000F3DBD">
            <w:r>
              <w:t>Role in the event</w:t>
            </w:r>
          </w:p>
        </w:tc>
        <w:tc>
          <w:tcPr>
            <w:tcW w:w="1309" w:type="dxa"/>
          </w:tcPr>
          <w:p w14:paraId="01D6C184" w14:textId="77777777" w:rsidR="000F3DBD" w:rsidRDefault="000F3DBD">
            <w:r>
              <w:t>Date/period of Event</w:t>
            </w:r>
          </w:p>
        </w:tc>
        <w:tc>
          <w:tcPr>
            <w:tcW w:w="2153" w:type="dxa"/>
          </w:tcPr>
          <w:p w14:paraId="26CA8ACB" w14:textId="77777777" w:rsidR="000F3DBD" w:rsidRDefault="000F3DBD">
            <w:r>
              <w:t>No of members of the community/students /Faculty benefitted</w:t>
            </w:r>
          </w:p>
        </w:tc>
      </w:tr>
      <w:tr w:rsidR="00B60351" w14:paraId="4F9B6375" w14:textId="77777777" w:rsidTr="00BD47B4">
        <w:tc>
          <w:tcPr>
            <w:tcW w:w="631" w:type="dxa"/>
          </w:tcPr>
          <w:p w14:paraId="57724024" w14:textId="6380665C" w:rsidR="00187094" w:rsidRDefault="00187094">
            <w:r>
              <w:t>1</w:t>
            </w:r>
          </w:p>
        </w:tc>
        <w:tc>
          <w:tcPr>
            <w:tcW w:w="1911" w:type="dxa"/>
          </w:tcPr>
          <w:p w14:paraId="55139924" w14:textId="4FE3B621" w:rsidR="00187094" w:rsidRDefault="00187094">
            <w:r w:rsidRPr="00113F16">
              <w:t xml:space="preserve">Skill Enhancement Workshop for </w:t>
            </w:r>
            <w:proofErr w:type="spellStart"/>
            <w:proofErr w:type="gramStart"/>
            <w:r w:rsidRPr="00113F16">
              <w:t>Non Teaching</w:t>
            </w:r>
            <w:proofErr w:type="spellEnd"/>
            <w:proofErr w:type="gramEnd"/>
            <w:r w:rsidRPr="00113F16">
              <w:t xml:space="preserve"> Staff</w:t>
            </w:r>
          </w:p>
        </w:tc>
        <w:tc>
          <w:tcPr>
            <w:tcW w:w="1262" w:type="dxa"/>
          </w:tcPr>
          <w:p w14:paraId="6BE6E1C7" w14:textId="6DCF009A" w:rsidR="00187094" w:rsidRDefault="00187094">
            <w:r w:rsidRPr="00A40C3F">
              <w:t>Daulat Ram College, University of Delhi</w:t>
            </w:r>
          </w:p>
        </w:tc>
        <w:tc>
          <w:tcPr>
            <w:tcW w:w="1960" w:type="dxa"/>
          </w:tcPr>
          <w:p w14:paraId="1370781F" w14:textId="39571460" w:rsidR="00187094" w:rsidRDefault="00187094">
            <w:r w:rsidRPr="00A40C3F">
              <w:t>Botany Related Experiments</w:t>
            </w:r>
          </w:p>
        </w:tc>
        <w:tc>
          <w:tcPr>
            <w:tcW w:w="1406" w:type="dxa"/>
          </w:tcPr>
          <w:p w14:paraId="5CBCF53B" w14:textId="5F7FB10A" w:rsidR="00187094" w:rsidRDefault="00B60351">
            <w:r>
              <w:t xml:space="preserve">Convenor and </w:t>
            </w:r>
            <w:r w:rsidR="00187094" w:rsidRPr="00A40C3F">
              <w:t>Resource Person</w:t>
            </w:r>
          </w:p>
        </w:tc>
        <w:tc>
          <w:tcPr>
            <w:tcW w:w="1309" w:type="dxa"/>
          </w:tcPr>
          <w:p w14:paraId="5818CC92" w14:textId="36466A20" w:rsidR="00187094" w:rsidRDefault="00187094">
            <w:r>
              <w:t xml:space="preserve">4-16 </w:t>
            </w:r>
            <w:r w:rsidRPr="00A40C3F">
              <w:t>July, 2019</w:t>
            </w:r>
            <w:r>
              <w:t xml:space="preserve"> (One Day for Department of Botany)</w:t>
            </w:r>
          </w:p>
        </w:tc>
        <w:tc>
          <w:tcPr>
            <w:tcW w:w="2153" w:type="dxa"/>
          </w:tcPr>
          <w:p w14:paraId="4A6CEBB5" w14:textId="2D1600B0" w:rsidR="00187094" w:rsidRDefault="00187094">
            <w:r>
              <w:t>Non</w:t>
            </w:r>
            <w:r w:rsidR="00E15C00">
              <w:t>-</w:t>
            </w:r>
            <w:r>
              <w:t>Teaching Staff of College = 30</w:t>
            </w:r>
          </w:p>
        </w:tc>
      </w:tr>
      <w:tr w:rsidR="00B60351" w14:paraId="013D2E78" w14:textId="77777777" w:rsidTr="00BD47B4">
        <w:tc>
          <w:tcPr>
            <w:tcW w:w="631" w:type="dxa"/>
          </w:tcPr>
          <w:p w14:paraId="17435E24" w14:textId="3BC2323C" w:rsidR="00187094" w:rsidRPr="00D9484C" w:rsidRDefault="00187094">
            <w:r>
              <w:t>2</w:t>
            </w:r>
          </w:p>
        </w:tc>
        <w:tc>
          <w:tcPr>
            <w:tcW w:w="1911" w:type="dxa"/>
          </w:tcPr>
          <w:p w14:paraId="0E7F4E5E" w14:textId="240DFBA5" w:rsidR="00187094" w:rsidRDefault="00187094">
            <w:r w:rsidRPr="00082F46">
              <w:rPr>
                <w:b/>
                <w:sz w:val="24"/>
                <w:szCs w:val="24"/>
              </w:rPr>
              <w:t>DST Inspire Science Camp</w:t>
            </w:r>
          </w:p>
        </w:tc>
        <w:tc>
          <w:tcPr>
            <w:tcW w:w="1262" w:type="dxa"/>
          </w:tcPr>
          <w:p w14:paraId="44EE23F8" w14:textId="477BA63C" w:rsidR="00187094" w:rsidRDefault="00187094">
            <w:r w:rsidRPr="00AF4CD1">
              <w:t>Daulat Ram College, University of Delhi</w:t>
            </w:r>
          </w:p>
        </w:tc>
        <w:tc>
          <w:tcPr>
            <w:tcW w:w="1960" w:type="dxa"/>
          </w:tcPr>
          <w:p w14:paraId="7EE6C74B" w14:textId="6DA51599" w:rsidR="00187094" w:rsidRDefault="00187094">
            <w:r>
              <w:t>S</w:t>
            </w:r>
            <w:r w:rsidRPr="00AF4CD1">
              <w:t>ession "</w:t>
            </w:r>
            <w:r w:rsidRPr="00AF4CD1">
              <w:rPr>
                <w:b/>
              </w:rPr>
              <w:t>Micropropagation of Plants</w:t>
            </w:r>
            <w:r>
              <w:t>"</w:t>
            </w:r>
          </w:p>
        </w:tc>
        <w:tc>
          <w:tcPr>
            <w:tcW w:w="1406" w:type="dxa"/>
          </w:tcPr>
          <w:p w14:paraId="76787F28" w14:textId="69743F9A" w:rsidR="00187094" w:rsidRDefault="00187094">
            <w:r>
              <w:rPr>
                <w:sz w:val="24"/>
                <w:szCs w:val="24"/>
              </w:rPr>
              <w:t>Department</w:t>
            </w:r>
            <w:r w:rsidR="00902A4A">
              <w:rPr>
                <w:sz w:val="24"/>
                <w:szCs w:val="24"/>
              </w:rPr>
              <w:t>al-</w:t>
            </w:r>
            <w:r>
              <w:rPr>
                <w:sz w:val="24"/>
                <w:szCs w:val="24"/>
              </w:rPr>
              <w:t xml:space="preserve"> Coordinator and </w:t>
            </w:r>
            <w:r w:rsidRPr="00B176FF">
              <w:rPr>
                <w:sz w:val="24"/>
                <w:szCs w:val="24"/>
              </w:rPr>
              <w:t>Resource Person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7B30590" w14:textId="6E08EC40" w:rsidR="00187094" w:rsidRDefault="00187094">
            <w:r w:rsidRPr="00AF4CD1">
              <w:t>17</w:t>
            </w:r>
            <w:r w:rsidRPr="00AF4CD1">
              <w:rPr>
                <w:vertAlign w:val="superscript"/>
              </w:rPr>
              <w:t>th</w:t>
            </w:r>
            <w:r w:rsidRPr="00AF4CD1">
              <w:t xml:space="preserve"> to 21</w:t>
            </w:r>
            <w:r w:rsidRPr="00AF4CD1">
              <w:rPr>
                <w:vertAlign w:val="superscript"/>
              </w:rPr>
              <w:t>st</w:t>
            </w:r>
            <w:r w:rsidRPr="00AF4CD1">
              <w:t xml:space="preserve"> December, 2018</w:t>
            </w:r>
          </w:p>
        </w:tc>
        <w:tc>
          <w:tcPr>
            <w:tcW w:w="2153" w:type="dxa"/>
          </w:tcPr>
          <w:p w14:paraId="79E92BAB" w14:textId="203169E2" w:rsidR="00187094" w:rsidRDefault="00A22CD6">
            <w:r>
              <w:t>Students of Delhi Schools = 13</w:t>
            </w:r>
            <w:r w:rsidR="00187094">
              <w:t>0</w:t>
            </w:r>
          </w:p>
        </w:tc>
      </w:tr>
    </w:tbl>
    <w:p w14:paraId="3E8638E7" w14:textId="1013EDB1" w:rsidR="00E75F55" w:rsidRPr="002B6382" w:rsidRDefault="00C051C1">
      <w:pPr>
        <w:rPr>
          <w:b/>
        </w:rPr>
      </w:pPr>
      <w:r>
        <w:rPr>
          <w:b/>
        </w:rPr>
        <w:t xml:space="preserve">26- </w:t>
      </w:r>
      <w:r w:rsidR="0014296F" w:rsidRPr="002B6382">
        <w:rPr>
          <w:b/>
        </w:rPr>
        <w:t>Membership of Professional Bodies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34"/>
        <w:gridCol w:w="3377"/>
        <w:gridCol w:w="4394"/>
        <w:gridCol w:w="2127"/>
      </w:tblGrid>
      <w:tr w:rsidR="00E662CB" w14:paraId="6D0405A8" w14:textId="77777777" w:rsidTr="00E662CB">
        <w:tc>
          <w:tcPr>
            <w:tcW w:w="734" w:type="dxa"/>
          </w:tcPr>
          <w:p w14:paraId="3E41BB60" w14:textId="77777777" w:rsidR="006A3F59" w:rsidRDefault="006A3F59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3377" w:type="dxa"/>
          </w:tcPr>
          <w:p w14:paraId="7ABE3A52" w14:textId="77777777" w:rsidR="006A3F59" w:rsidRDefault="006A3F59">
            <w:r>
              <w:t>Type of Membership</w:t>
            </w:r>
          </w:p>
        </w:tc>
        <w:tc>
          <w:tcPr>
            <w:tcW w:w="4394" w:type="dxa"/>
          </w:tcPr>
          <w:p w14:paraId="6ED063EE" w14:textId="77777777" w:rsidR="006A3F59" w:rsidRDefault="006A3F59">
            <w:proofErr w:type="spellStart"/>
            <w:r>
              <w:t>Organisation</w:t>
            </w:r>
            <w:proofErr w:type="spellEnd"/>
          </w:p>
        </w:tc>
        <w:tc>
          <w:tcPr>
            <w:tcW w:w="2127" w:type="dxa"/>
          </w:tcPr>
          <w:p w14:paraId="4B96A350" w14:textId="77777777" w:rsidR="006A3F59" w:rsidRDefault="006A3F59">
            <w:r>
              <w:t>Year of Membership</w:t>
            </w:r>
          </w:p>
        </w:tc>
      </w:tr>
      <w:tr w:rsidR="00E662CB" w14:paraId="426977E5" w14:textId="77777777" w:rsidTr="00E662CB">
        <w:tc>
          <w:tcPr>
            <w:tcW w:w="734" w:type="dxa"/>
          </w:tcPr>
          <w:p w14:paraId="4E59F6D1" w14:textId="3658AA20" w:rsidR="006A3F59" w:rsidRDefault="0013016C">
            <w:r>
              <w:t>1</w:t>
            </w:r>
          </w:p>
        </w:tc>
        <w:tc>
          <w:tcPr>
            <w:tcW w:w="3377" w:type="dxa"/>
          </w:tcPr>
          <w:p w14:paraId="6C5E8245" w14:textId="2A3A03F1" w:rsidR="006A3F59" w:rsidRDefault="0013016C">
            <w:r>
              <w:t>Indian Science Congress</w:t>
            </w:r>
            <w:r w:rsidR="00480C01">
              <w:t xml:space="preserve"> Association</w:t>
            </w:r>
          </w:p>
        </w:tc>
        <w:tc>
          <w:tcPr>
            <w:tcW w:w="4394" w:type="dxa"/>
          </w:tcPr>
          <w:p w14:paraId="00B882D0" w14:textId="166B3B5A" w:rsidR="006A3F59" w:rsidRDefault="00AF346E">
            <w:r>
              <w:t>Indian Science Congress</w:t>
            </w:r>
          </w:p>
        </w:tc>
        <w:tc>
          <w:tcPr>
            <w:tcW w:w="2127" w:type="dxa"/>
          </w:tcPr>
          <w:p w14:paraId="417F0ED9" w14:textId="7D86C5A1" w:rsidR="006A3F59" w:rsidRDefault="0013016C">
            <w:r>
              <w:t>Life Member</w:t>
            </w:r>
          </w:p>
        </w:tc>
      </w:tr>
      <w:tr w:rsidR="006F3B07" w14:paraId="3BDCB114" w14:textId="77777777" w:rsidTr="00E662CB">
        <w:tc>
          <w:tcPr>
            <w:tcW w:w="734" w:type="dxa"/>
          </w:tcPr>
          <w:p w14:paraId="262D06A6" w14:textId="1C8223DC" w:rsidR="006F3B07" w:rsidRDefault="006F3B07">
            <w:r>
              <w:t>2</w:t>
            </w:r>
          </w:p>
        </w:tc>
        <w:tc>
          <w:tcPr>
            <w:tcW w:w="3377" w:type="dxa"/>
          </w:tcPr>
          <w:p w14:paraId="2864C66E" w14:textId="5BCCAC0B" w:rsidR="006F3B07" w:rsidRDefault="006F3B07">
            <w:r>
              <w:t>International Society of Environmental Botanists</w:t>
            </w:r>
          </w:p>
        </w:tc>
        <w:tc>
          <w:tcPr>
            <w:tcW w:w="4394" w:type="dxa"/>
          </w:tcPr>
          <w:p w14:paraId="3D1D1F4F" w14:textId="51144DD4" w:rsidR="006F3B07" w:rsidRDefault="00AF346E">
            <w:r>
              <w:t>NBRI, Lucknow</w:t>
            </w:r>
          </w:p>
        </w:tc>
        <w:tc>
          <w:tcPr>
            <w:tcW w:w="2127" w:type="dxa"/>
          </w:tcPr>
          <w:p w14:paraId="21470021" w14:textId="2BF22F3C" w:rsidR="006F3B07" w:rsidRDefault="003103DF">
            <w:r>
              <w:t>Life Member</w:t>
            </w:r>
          </w:p>
        </w:tc>
      </w:tr>
      <w:tr w:rsidR="00E662CB" w14:paraId="62E13CAC" w14:textId="77777777" w:rsidTr="00E662CB">
        <w:tc>
          <w:tcPr>
            <w:tcW w:w="734" w:type="dxa"/>
          </w:tcPr>
          <w:p w14:paraId="6329620F" w14:textId="570AFE5A" w:rsidR="006A3F59" w:rsidRDefault="006F3B07">
            <w:r>
              <w:t>3</w:t>
            </w:r>
          </w:p>
        </w:tc>
        <w:tc>
          <w:tcPr>
            <w:tcW w:w="3377" w:type="dxa"/>
          </w:tcPr>
          <w:p w14:paraId="45A3B96F" w14:textId="178FBA6D" w:rsidR="006A3F59" w:rsidRDefault="0013016C">
            <w:r>
              <w:t>Delhi University Botanical Society</w:t>
            </w:r>
          </w:p>
        </w:tc>
        <w:tc>
          <w:tcPr>
            <w:tcW w:w="4394" w:type="dxa"/>
          </w:tcPr>
          <w:p w14:paraId="350DA4F3" w14:textId="02F4B6A3" w:rsidR="006A3F59" w:rsidRDefault="0013016C">
            <w:r>
              <w:t>Department of Botany, University of Delhi</w:t>
            </w:r>
          </w:p>
        </w:tc>
        <w:tc>
          <w:tcPr>
            <w:tcW w:w="2127" w:type="dxa"/>
          </w:tcPr>
          <w:p w14:paraId="677DDF02" w14:textId="7FEFA0C4" w:rsidR="006A3F59" w:rsidRDefault="0013016C">
            <w:r>
              <w:t>Life Member</w:t>
            </w:r>
          </w:p>
        </w:tc>
      </w:tr>
      <w:tr w:rsidR="00AF346E" w14:paraId="13E45BD0" w14:textId="77777777" w:rsidTr="00E662CB">
        <w:tc>
          <w:tcPr>
            <w:tcW w:w="734" w:type="dxa"/>
          </w:tcPr>
          <w:p w14:paraId="4965A5E3" w14:textId="144E2346" w:rsidR="00AF346E" w:rsidRDefault="00AF346E">
            <w:r>
              <w:t>4-</w:t>
            </w:r>
          </w:p>
        </w:tc>
        <w:tc>
          <w:tcPr>
            <w:tcW w:w="3377" w:type="dxa"/>
          </w:tcPr>
          <w:p w14:paraId="5B99DC7D" w14:textId="5EDF25A2" w:rsidR="00AF346E" w:rsidRDefault="00B101AD">
            <w:r>
              <w:t>Environment and Social Development Association (ESDA)</w:t>
            </w:r>
          </w:p>
        </w:tc>
        <w:tc>
          <w:tcPr>
            <w:tcW w:w="4394" w:type="dxa"/>
          </w:tcPr>
          <w:p w14:paraId="38AC9E3F" w14:textId="2278DE24" w:rsidR="00AF346E" w:rsidRDefault="00B101AD">
            <w:r>
              <w:t>NGO registered with NITI Aayog</w:t>
            </w:r>
          </w:p>
        </w:tc>
        <w:tc>
          <w:tcPr>
            <w:tcW w:w="2127" w:type="dxa"/>
          </w:tcPr>
          <w:p w14:paraId="513FB3DF" w14:textId="41F76D09" w:rsidR="00AF346E" w:rsidRDefault="00B101AD">
            <w:r>
              <w:t>Patron member</w:t>
            </w:r>
          </w:p>
        </w:tc>
      </w:tr>
      <w:tr w:rsidR="00B101AD" w14:paraId="217CC2A0" w14:textId="77777777" w:rsidTr="00E662CB">
        <w:tc>
          <w:tcPr>
            <w:tcW w:w="734" w:type="dxa"/>
          </w:tcPr>
          <w:p w14:paraId="13108B4E" w14:textId="0E950223" w:rsidR="00B101AD" w:rsidRDefault="00B101AD">
            <w:r>
              <w:t>5-</w:t>
            </w:r>
          </w:p>
        </w:tc>
        <w:tc>
          <w:tcPr>
            <w:tcW w:w="3377" w:type="dxa"/>
          </w:tcPr>
          <w:p w14:paraId="7CBCEC19" w14:textId="1CD14C85" w:rsidR="00B101AD" w:rsidRDefault="00B101AD">
            <w:r>
              <w:t>Indian Network for Soil Contamination Research (INSCR)</w:t>
            </w:r>
          </w:p>
        </w:tc>
        <w:tc>
          <w:tcPr>
            <w:tcW w:w="4394" w:type="dxa"/>
          </w:tcPr>
          <w:p w14:paraId="76BA8732" w14:textId="5B765859" w:rsidR="00B101AD" w:rsidRDefault="00035B7E">
            <w:r>
              <w:t>Soil Contamination Research and Protection</w:t>
            </w:r>
          </w:p>
        </w:tc>
        <w:tc>
          <w:tcPr>
            <w:tcW w:w="2127" w:type="dxa"/>
          </w:tcPr>
          <w:p w14:paraId="6CE17CC7" w14:textId="240A2807" w:rsidR="00B101AD" w:rsidRDefault="00B101AD">
            <w:r>
              <w:t>Life Member</w:t>
            </w:r>
          </w:p>
        </w:tc>
      </w:tr>
    </w:tbl>
    <w:p w14:paraId="03964ECC" w14:textId="77777777" w:rsidR="0014296F" w:rsidRDefault="0014296F"/>
    <w:sectPr w:rsidR="0014296F" w:rsidSect="002B638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C08B" w14:textId="77777777" w:rsidR="006F773D" w:rsidRDefault="006F773D" w:rsidP="002B6382">
      <w:pPr>
        <w:spacing w:after="0" w:line="240" w:lineRule="auto"/>
      </w:pPr>
      <w:r>
        <w:separator/>
      </w:r>
    </w:p>
  </w:endnote>
  <w:endnote w:type="continuationSeparator" w:id="0">
    <w:p w14:paraId="063337DA" w14:textId="77777777" w:rsidR="006F773D" w:rsidRDefault="006F773D" w:rsidP="002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30704"/>
      <w:docPartObj>
        <w:docPartGallery w:val="Page Numbers (Bottom of Page)"/>
        <w:docPartUnique/>
      </w:docPartObj>
    </w:sdtPr>
    <w:sdtEndPr/>
    <w:sdtContent>
      <w:p w14:paraId="61DA5605" w14:textId="77777777" w:rsidR="002B6382" w:rsidRDefault="00704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C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22E31F" w14:textId="77777777" w:rsidR="002B6382" w:rsidRDefault="002B6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2F53" w14:textId="77777777" w:rsidR="006F773D" w:rsidRDefault="006F773D" w:rsidP="002B6382">
      <w:pPr>
        <w:spacing w:after="0" w:line="240" w:lineRule="auto"/>
      </w:pPr>
      <w:r>
        <w:separator/>
      </w:r>
    </w:p>
  </w:footnote>
  <w:footnote w:type="continuationSeparator" w:id="0">
    <w:p w14:paraId="5479743A" w14:textId="77777777" w:rsidR="006F773D" w:rsidRDefault="006F773D" w:rsidP="002B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4C5"/>
    <w:multiLevelType w:val="multilevel"/>
    <w:tmpl w:val="F3768C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4454E7A"/>
    <w:multiLevelType w:val="multilevel"/>
    <w:tmpl w:val="DC4C06B6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9336C0"/>
    <w:multiLevelType w:val="multilevel"/>
    <w:tmpl w:val="526EB2F6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B45663"/>
    <w:multiLevelType w:val="hybridMultilevel"/>
    <w:tmpl w:val="E84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7E4D"/>
    <w:multiLevelType w:val="multilevel"/>
    <w:tmpl w:val="399C746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E55821"/>
    <w:multiLevelType w:val="multilevel"/>
    <w:tmpl w:val="4EF0A896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79470A"/>
    <w:multiLevelType w:val="multilevel"/>
    <w:tmpl w:val="F642E93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4A1D4E"/>
    <w:multiLevelType w:val="hybridMultilevel"/>
    <w:tmpl w:val="E014068E"/>
    <w:lvl w:ilvl="0" w:tplc="78F0015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291A"/>
    <w:multiLevelType w:val="multilevel"/>
    <w:tmpl w:val="ECAAE3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A"/>
    <w:rsid w:val="00001ED0"/>
    <w:rsid w:val="00010329"/>
    <w:rsid w:val="000140E6"/>
    <w:rsid w:val="000150C2"/>
    <w:rsid w:val="00022A0D"/>
    <w:rsid w:val="000338A4"/>
    <w:rsid w:val="00035B7E"/>
    <w:rsid w:val="00047C68"/>
    <w:rsid w:val="000523DC"/>
    <w:rsid w:val="00082E40"/>
    <w:rsid w:val="0008793F"/>
    <w:rsid w:val="000D5825"/>
    <w:rsid w:val="000E46FB"/>
    <w:rsid w:val="000F3DBD"/>
    <w:rsid w:val="00123055"/>
    <w:rsid w:val="0012730F"/>
    <w:rsid w:val="0013016C"/>
    <w:rsid w:val="0013413D"/>
    <w:rsid w:val="0013629C"/>
    <w:rsid w:val="0014296F"/>
    <w:rsid w:val="00143A92"/>
    <w:rsid w:val="00143F82"/>
    <w:rsid w:val="00177825"/>
    <w:rsid w:val="00187094"/>
    <w:rsid w:val="00191697"/>
    <w:rsid w:val="001B1105"/>
    <w:rsid w:val="001B2B78"/>
    <w:rsid w:val="001B5199"/>
    <w:rsid w:val="001C39C8"/>
    <w:rsid w:val="001E0B70"/>
    <w:rsid w:val="001F7DE3"/>
    <w:rsid w:val="00200A19"/>
    <w:rsid w:val="0020640A"/>
    <w:rsid w:val="00222F03"/>
    <w:rsid w:val="00223B47"/>
    <w:rsid w:val="00242844"/>
    <w:rsid w:val="00274399"/>
    <w:rsid w:val="00280850"/>
    <w:rsid w:val="0028271A"/>
    <w:rsid w:val="00284244"/>
    <w:rsid w:val="00295812"/>
    <w:rsid w:val="00297A4F"/>
    <w:rsid w:val="002B0041"/>
    <w:rsid w:val="002B6382"/>
    <w:rsid w:val="002D75E7"/>
    <w:rsid w:val="002E5F5C"/>
    <w:rsid w:val="002F351E"/>
    <w:rsid w:val="002F47DE"/>
    <w:rsid w:val="002F4AAD"/>
    <w:rsid w:val="0030251C"/>
    <w:rsid w:val="00305DE4"/>
    <w:rsid w:val="003103DF"/>
    <w:rsid w:val="00312DA7"/>
    <w:rsid w:val="0032134D"/>
    <w:rsid w:val="00322856"/>
    <w:rsid w:val="00350B3F"/>
    <w:rsid w:val="003530F3"/>
    <w:rsid w:val="00353863"/>
    <w:rsid w:val="00360015"/>
    <w:rsid w:val="00366087"/>
    <w:rsid w:val="003A0819"/>
    <w:rsid w:val="003A3260"/>
    <w:rsid w:val="003C6D72"/>
    <w:rsid w:val="003D68B6"/>
    <w:rsid w:val="003F5F8A"/>
    <w:rsid w:val="004270D1"/>
    <w:rsid w:val="00451547"/>
    <w:rsid w:val="00465B26"/>
    <w:rsid w:val="00466CC7"/>
    <w:rsid w:val="00480C01"/>
    <w:rsid w:val="00493053"/>
    <w:rsid w:val="004A1EC4"/>
    <w:rsid w:val="004A3479"/>
    <w:rsid w:val="004A4064"/>
    <w:rsid w:val="004A704C"/>
    <w:rsid w:val="004C2514"/>
    <w:rsid w:val="004D286B"/>
    <w:rsid w:val="004D3150"/>
    <w:rsid w:val="00503E54"/>
    <w:rsid w:val="00505B64"/>
    <w:rsid w:val="00512317"/>
    <w:rsid w:val="0051433F"/>
    <w:rsid w:val="0052073B"/>
    <w:rsid w:val="00537C6D"/>
    <w:rsid w:val="0054743C"/>
    <w:rsid w:val="00555E94"/>
    <w:rsid w:val="00561DB7"/>
    <w:rsid w:val="0056249C"/>
    <w:rsid w:val="0058521F"/>
    <w:rsid w:val="005E5460"/>
    <w:rsid w:val="005E63A2"/>
    <w:rsid w:val="00617487"/>
    <w:rsid w:val="00623968"/>
    <w:rsid w:val="00630EE3"/>
    <w:rsid w:val="00642E13"/>
    <w:rsid w:val="00651A6D"/>
    <w:rsid w:val="00681014"/>
    <w:rsid w:val="006A3F59"/>
    <w:rsid w:val="006D683A"/>
    <w:rsid w:val="006D6E57"/>
    <w:rsid w:val="006F05FC"/>
    <w:rsid w:val="006F1A21"/>
    <w:rsid w:val="006F1E09"/>
    <w:rsid w:val="006F3B07"/>
    <w:rsid w:val="006F6C53"/>
    <w:rsid w:val="006F773D"/>
    <w:rsid w:val="00704858"/>
    <w:rsid w:val="00735964"/>
    <w:rsid w:val="00752515"/>
    <w:rsid w:val="0075594D"/>
    <w:rsid w:val="00767CB0"/>
    <w:rsid w:val="007740D1"/>
    <w:rsid w:val="007846EA"/>
    <w:rsid w:val="00795190"/>
    <w:rsid w:val="007F69C4"/>
    <w:rsid w:val="007F7578"/>
    <w:rsid w:val="0083318D"/>
    <w:rsid w:val="00833485"/>
    <w:rsid w:val="00835892"/>
    <w:rsid w:val="0084396D"/>
    <w:rsid w:val="008474FD"/>
    <w:rsid w:val="00861A6D"/>
    <w:rsid w:val="00862C14"/>
    <w:rsid w:val="0087736E"/>
    <w:rsid w:val="008B227D"/>
    <w:rsid w:val="008B4475"/>
    <w:rsid w:val="008B4FD4"/>
    <w:rsid w:val="008B579F"/>
    <w:rsid w:val="008B65F4"/>
    <w:rsid w:val="008C3931"/>
    <w:rsid w:val="008C7EA0"/>
    <w:rsid w:val="008D1BC0"/>
    <w:rsid w:val="008E056F"/>
    <w:rsid w:val="00902A4A"/>
    <w:rsid w:val="009068F7"/>
    <w:rsid w:val="00920CB0"/>
    <w:rsid w:val="00925CDD"/>
    <w:rsid w:val="00946C30"/>
    <w:rsid w:val="009955FC"/>
    <w:rsid w:val="009B0104"/>
    <w:rsid w:val="009E4628"/>
    <w:rsid w:val="009E5062"/>
    <w:rsid w:val="009F32E9"/>
    <w:rsid w:val="00A14129"/>
    <w:rsid w:val="00A1600B"/>
    <w:rsid w:val="00A22CD6"/>
    <w:rsid w:val="00A268E2"/>
    <w:rsid w:val="00A416C7"/>
    <w:rsid w:val="00A44CFD"/>
    <w:rsid w:val="00A8590A"/>
    <w:rsid w:val="00AB5F11"/>
    <w:rsid w:val="00AC21A3"/>
    <w:rsid w:val="00AC2DCA"/>
    <w:rsid w:val="00AD3D0A"/>
    <w:rsid w:val="00AF346E"/>
    <w:rsid w:val="00AF3C00"/>
    <w:rsid w:val="00B101AD"/>
    <w:rsid w:val="00B10CC3"/>
    <w:rsid w:val="00B113D5"/>
    <w:rsid w:val="00B26A6E"/>
    <w:rsid w:val="00B40732"/>
    <w:rsid w:val="00B43A3E"/>
    <w:rsid w:val="00B451EB"/>
    <w:rsid w:val="00B459CA"/>
    <w:rsid w:val="00B46F96"/>
    <w:rsid w:val="00B50405"/>
    <w:rsid w:val="00B60351"/>
    <w:rsid w:val="00B63D11"/>
    <w:rsid w:val="00B807C9"/>
    <w:rsid w:val="00B86ADB"/>
    <w:rsid w:val="00B9480F"/>
    <w:rsid w:val="00BD47B4"/>
    <w:rsid w:val="00BE44BD"/>
    <w:rsid w:val="00C014EC"/>
    <w:rsid w:val="00C051C1"/>
    <w:rsid w:val="00C24C5A"/>
    <w:rsid w:val="00C32783"/>
    <w:rsid w:val="00C34D35"/>
    <w:rsid w:val="00C44BC7"/>
    <w:rsid w:val="00C509E6"/>
    <w:rsid w:val="00C51261"/>
    <w:rsid w:val="00C86970"/>
    <w:rsid w:val="00CA03E6"/>
    <w:rsid w:val="00CA4E75"/>
    <w:rsid w:val="00CB3D81"/>
    <w:rsid w:val="00CD041D"/>
    <w:rsid w:val="00CD6743"/>
    <w:rsid w:val="00CD7194"/>
    <w:rsid w:val="00CE0C48"/>
    <w:rsid w:val="00CF29FD"/>
    <w:rsid w:val="00D07172"/>
    <w:rsid w:val="00D27DFD"/>
    <w:rsid w:val="00D43134"/>
    <w:rsid w:val="00D47B82"/>
    <w:rsid w:val="00D64517"/>
    <w:rsid w:val="00D65FE9"/>
    <w:rsid w:val="00DB1530"/>
    <w:rsid w:val="00DC5FDB"/>
    <w:rsid w:val="00DE4B7C"/>
    <w:rsid w:val="00DE7743"/>
    <w:rsid w:val="00DF2282"/>
    <w:rsid w:val="00DF292D"/>
    <w:rsid w:val="00DF34A3"/>
    <w:rsid w:val="00E01468"/>
    <w:rsid w:val="00E04C4A"/>
    <w:rsid w:val="00E059ED"/>
    <w:rsid w:val="00E07CEC"/>
    <w:rsid w:val="00E15C00"/>
    <w:rsid w:val="00E20F9B"/>
    <w:rsid w:val="00E6225D"/>
    <w:rsid w:val="00E64741"/>
    <w:rsid w:val="00E662CB"/>
    <w:rsid w:val="00E70236"/>
    <w:rsid w:val="00E75F55"/>
    <w:rsid w:val="00E94D23"/>
    <w:rsid w:val="00ED1B4D"/>
    <w:rsid w:val="00EE3FFA"/>
    <w:rsid w:val="00EF0DB1"/>
    <w:rsid w:val="00F12114"/>
    <w:rsid w:val="00F141FB"/>
    <w:rsid w:val="00F151E7"/>
    <w:rsid w:val="00F26C3C"/>
    <w:rsid w:val="00F34687"/>
    <w:rsid w:val="00F34C05"/>
    <w:rsid w:val="00F64D65"/>
    <w:rsid w:val="00F66A4B"/>
    <w:rsid w:val="00F97438"/>
    <w:rsid w:val="00FA0721"/>
    <w:rsid w:val="00FA2AEE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C3C"/>
  </w:style>
  <w:style w:type="paragraph" w:styleId="Heading1">
    <w:name w:val="heading 1"/>
    <w:basedOn w:val="Normal"/>
    <w:next w:val="Normal"/>
    <w:link w:val="Heading1Char"/>
    <w:uiPriority w:val="9"/>
    <w:qFormat/>
    <w:rsid w:val="00B80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8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305DE4"/>
    <w:pPr>
      <w:spacing w:after="0" w:line="240" w:lineRule="auto"/>
    </w:pPr>
    <w:rPr>
      <w:rFonts w:ascii="Times New Roman" w:hAnsi="Times New Roman" w:cs="Times New Roman"/>
      <w:bCs/>
      <w:kern w:val="36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807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12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82"/>
  </w:style>
  <w:style w:type="paragraph" w:styleId="Footer">
    <w:name w:val="footer"/>
    <w:basedOn w:val="Normal"/>
    <w:link w:val="FooterChar"/>
    <w:uiPriority w:val="99"/>
    <w:unhideWhenUsed/>
    <w:rsid w:val="002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82"/>
  </w:style>
  <w:style w:type="character" w:styleId="Hyperlink">
    <w:name w:val="Hyperlink"/>
    <w:basedOn w:val="DefaultParagraphFont"/>
    <w:uiPriority w:val="99"/>
    <w:unhideWhenUsed/>
    <w:rsid w:val="001341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1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1530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C327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C32783"/>
  </w:style>
  <w:style w:type="character" w:styleId="FollowedHyperlink">
    <w:name w:val="FollowedHyperlink"/>
    <w:basedOn w:val="DefaultParagraphFont"/>
    <w:uiPriority w:val="99"/>
    <w:semiHidden/>
    <w:unhideWhenUsed/>
    <w:rsid w:val="00CA0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999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243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993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1299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kathal1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vchaudhary1782@gmail.com</cp:lastModifiedBy>
  <cp:revision>85</cp:revision>
  <dcterms:created xsi:type="dcterms:W3CDTF">2021-09-20T18:31:00Z</dcterms:created>
  <dcterms:modified xsi:type="dcterms:W3CDTF">2022-10-19T11:11:00Z</dcterms:modified>
</cp:coreProperties>
</file>